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6" w:type="dxa"/>
        <w:tblLayout w:type="fixed"/>
        <w:tblLook w:val="04A0" w:firstRow="1" w:lastRow="0" w:firstColumn="1" w:lastColumn="0" w:noHBand="0" w:noVBand="1"/>
      </w:tblPr>
      <w:tblGrid>
        <w:gridCol w:w="4484"/>
        <w:gridCol w:w="2244"/>
        <w:gridCol w:w="2788"/>
      </w:tblGrid>
      <w:tr w:rsidR="00606FA3" w14:paraId="696B8B81" w14:textId="53352197" w:rsidTr="00522B5D">
        <w:trPr>
          <w:trHeight w:val="218"/>
        </w:trPr>
        <w:tc>
          <w:tcPr>
            <w:tcW w:w="6728" w:type="dxa"/>
            <w:gridSpan w:val="2"/>
            <w:shd w:val="clear" w:color="auto" w:fill="000000" w:themeFill="text1"/>
          </w:tcPr>
          <w:p w14:paraId="0B30C7BE" w14:textId="3EE39A0B" w:rsidR="00853DE7" w:rsidRDefault="00B1561D" w:rsidP="00522B5D">
            <w:r>
              <w:t>Our Timetable</w:t>
            </w:r>
          </w:p>
        </w:tc>
        <w:tc>
          <w:tcPr>
            <w:tcW w:w="2788" w:type="dxa"/>
            <w:shd w:val="clear" w:color="auto" w:fill="000000" w:themeFill="text1"/>
          </w:tcPr>
          <w:p w14:paraId="38567885" w14:textId="77777777" w:rsidR="00853DE7" w:rsidRDefault="00853DE7" w:rsidP="00DC2AFE">
            <w:pPr>
              <w:jc w:val="center"/>
            </w:pPr>
          </w:p>
        </w:tc>
      </w:tr>
      <w:tr w:rsidR="00606FA3" w14:paraId="6AEF1520" w14:textId="685A57E9" w:rsidTr="00522B5D">
        <w:trPr>
          <w:trHeight w:val="437"/>
        </w:trPr>
        <w:tc>
          <w:tcPr>
            <w:tcW w:w="4484" w:type="dxa"/>
          </w:tcPr>
          <w:p w14:paraId="2713E3E2" w14:textId="2C834437" w:rsidR="00853DE7" w:rsidRPr="00DC2AFE" w:rsidRDefault="00853DE7">
            <w:pPr>
              <w:rPr>
                <w:sz w:val="28"/>
                <w:szCs w:val="28"/>
              </w:rPr>
            </w:pPr>
            <w:r w:rsidRPr="00880288">
              <w:rPr>
                <w:color w:val="0070C0"/>
                <w:sz w:val="28"/>
                <w:szCs w:val="28"/>
              </w:rPr>
              <w:t>School opens for reading</w:t>
            </w:r>
          </w:p>
        </w:tc>
        <w:tc>
          <w:tcPr>
            <w:tcW w:w="2244" w:type="dxa"/>
          </w:tcPr>
          <w:p w14:paraId="411A19D0" w14:textId="0B0CCB3B" w:rsidR="00853DE7" w:rsidRPr="00DC2AFE" w:rsidRDefault="00853DE7">
            <w:pPr>
              <w:rPr>
                <w:sz w:val="28"/>
                <w:szCs w:val="28"/>
              </w:rPr>
            </w:pPr>
            <w:r w:rsidRPr="00DC2AFE">
              <w:rPr>
                <w:sz w:val="28"/>
                <w:szCs w:val="28"/>
              </w:rPr>
              <w:t>8.30</w:t>
            </w:r>
          </w:p>
        </w:tc>
        <w:tc>
          <w:tcPr>
            <w:tcW w:w="2788" w:type="dxa"/>
          </w:tcPr>
          <w:p w14:paraId="6CEB7E6D" w14:textId="461593A7" w:rsidR="00853DE7" w:rsidRPr="00DC2AFE" w:rsidRDefault="00522B5D" w:rsidP="00606FA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4CE3899" wp14:editId="4582C804">
                  <wp:extent cx="1469469" cy="838200"/>
                  <wp:effectExtent l="0" t="0" r="3810" b="0"/>
                  <wp:docPr id="44" name="Picture 44" descr="boy, laughing, reading, kid, child, people, laugh, happy, book, sitt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boy, laughing, reading, kid, child, people, laugh, happy, book, sitting ..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981" cy="843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FA3" w14:paraId="13243919" w14:textId="215E144F" w:rsidTr="00522B5D">
        <w:trPr>
          <w:trHeight w:val="554"/>
        </w:trPr>
        <w:tc>
          <w:tcPr>
            <w:tcW w:w="4484" w:type="dxa"/>
          </w:tcPr>
          <w:p w14:paraId="573034D3" w14:textId="77777777" w:rsidR="00853DE7" w:rsidRPr="00880288" w:rsidRDefault="00853DE7">
            <w:pPr>
              <w:rPr>
                <w:color w:val="0070C0"/>
                <w:sz w:val="28"/>
                <w:szCs w:val="28"/>
              </w:rPr>
            </w:pPr>
            <w:r w:rsidRPr="00880288">
              <w:rPr>
                <w:color w:val="0070C0"/>
                <w:sz w:val="28"/>
                <w:szCs w:val="28"/>
              </w:rPr>
              <w:t>School starts</w:t>
            </w:r>
          </w:p>
          <w:p w14:paraId="710A5A64" w14:textId="6F676781" w:rsidR="00853DE7" w:rsidRPr="00880288" w:rsidRDefault="00853DE7" w:rsidP="0088028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80288">
              <w:rPr>
                <w:sz w:val="28"/>
                <w:szCs w:val="28"/>
              </w:rPr>
              <w:t>Registration</w:t>
            </w:r>
          </w:p>
        </w:tc>
        <w:tc>
          <w:tcPr>
            <w:tcW w:w="2244" w:type="dxa"/>
          </w:tcPr>
          <w:p w14:paraId="7C01DC2A" w14:textId="77777777" w:rsidR="00853DE7" w:rsidRPr="00DC2AFE" w:rsidRDefault="00853DE7">
            <w:pPr>
              <w:rPr>
                <w:sz w:val="28"/>
                <w:szCs w:val="28"/>
              </w:rPr>
            </w:pPr>
            <w:r w:rsidRPr="00DC2AFE">
              <w:rPr>
                <w:sz w:val="28"/>
                <w:szCs w:val="28"/>
              </w:rPr>
              <w:t>8.50</w:t>
            </w:r>
          </w:p>
          <w:p w14:paraId="353AB294" w14:textId="5F9A87E3" w:rsidR="00853DE7" w:rsidRPr="00DC2AFE" w:rsidRDefault="00853DE7" w:rsidP="00991144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</w:tcPr>
          <w:p w14:paraId="313DE627" w14:textId="7AD103B4" w:rsidR="00853DE7" w:rsidRPr="00DC2AFE" w:rsidRDefault="0004266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F8801AF" wp14:editId="43DB8AA0">
                  <wp:extent cx="1540510" cy="762000"/>
                  <wp:effectExtent l="0" t="0" r="0" b="0"/>
                  <wp:docPr id="23" name="Picture 23" descr="Good morning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Good morning 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748" cy="764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FA3" w14:paraId="678C35C5" w14:textId="2EB33CA3" w:rsidTr="00522B5D">
        <w:trPr>
          <w:trHeight w:val="230"/>
        </w:trPr>
        <w:tc>
          <w:tcPr>
            <w:tcW w:w="4484" w:type="dxa"/>
          </w:tcPr>
          <w:p w14:paraId="5D44A4C1" w14:textId="58E7C05D" w:rsidR="00853DE7" w:rsidRPr="00DC2AFE" w:rsidRDefault="00853DE7">
            <w:pPr>
              <w:rPr>
                <w:sz w:val="28"/>
                <w:szCs w:val="28"/>
              </w:rPr>
            </w:pPr>
            <w:r w:rsidRPr="00880288">
              <w:rPr>
                <w:color w:val="0070C0"/>
                <w:sz w:val="28"/>
                <w:szCs w:val="28"/>
              </w:rPr>
              <w:t xml:space="preserve">Assembly </w:t>
            </w:r>
          </w:p>
        </w:tc>
        <w:tc>
          <w:tcPr>
            <w:tcW w:w="2244" w:type="dxa"/>
          </w:tcPr>
          <w:p w14:paraId="2D7162F2" w14:textId="396BF5AE" w:rsidR="00853DE7" w:rsidRPr="00DC2AFE" w:rsidRDefault="00853DE7">
            <w:pPr>
              <w:rPr>
                <w:sz w:val="28"/>
                <w:szCs w:val="28"/>
              </w:rPr>
            </w:pPr>
            <w:r w:rsidRPr="00DC2AFE">
              <w:rPr>
                <w:sz w:val="28"/>
                <w:szCs w:val="28"/>
              </w:rPr>
              <w:t>9.00</w:t>
            </w:r>
          </w:p>
        </w:tc>
        <w:tc>
          <w:tcPr>
            <w:tcW w:w="2788" w:type="dxa"/>
          </w:tcPr>
          <w:p w14:paraId="2D2A0438" w14:textId="0BBD0B4B" w:rsidR="00853DE7" w:rsidRPr="00DC2AFE" w:rsidRDefault="003C455A" w:rsidP="0004266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E66F9E9" wp14:editId="2521FBF8">
                  <wp:extent cx="1393564" cy="699654"/>
                  <wp:effectExtent l="0" t="0" r="3810" b="0"/>
                  <wp:docPr id="30" name="Picture 30" descr="Earth World People - Free vector graphic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Earth World People - Free vector graphic on Pixabay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131" cy="708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FA3" w14:paraId="3A8807C0" w14:textId="77777777" w:rsidTr="00522B5D">
        <w:trPr>
          <w:trHeight w:val="230"/>
        </w:trPr>
        <w:tc>
          <w:tcPr>
            <w:tcW w:w="4484" w:type="dxa"/>
          </w:tcPr>
          <w:p w14:paraId="3C3A7BE8" w14:textId="55B81F4B" w:rsidR="00606FA3" w:rsidRPr="00880288" w:rsidRDefault="00606FA3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Lessons</w:t>
            </w:r>
          </w:p>
        </w:tc>
        <w:tc>
          <w:tcPr>
            <w:tcW w:w="2244" w:type="dxa"/>
          </w:tcPr>
          <w:p w14:paraId="2AB03991" w14:textId="15A57B55" w:rsidR="00606FA3" w:rsidRPr="00DC2AFE" w:rsidRDefault="00606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</w:t>
            </w:r>
          </w:p>
        </w:tc>
        <w:tc>
          <w:tcPr>
            <w:tcW w:w="2788" w:type="dxa"/>
          </w:tcPr>
          <w:p w14:paraId="729ACB63" w14:textId="77777777" w:rsidR="003143A2" w:rsidRDefault="003143A2" w:rsidP="00606FA3">
            <w:pPr>
              <w:jc w:val="center"/>
              <w:rPr>
                <w:sz w:val="28"/>
                <w:szCs w:val="28"/>
              </w:rPr>
            </w:pPr>
          </w:p>
          <w:p w14:paraId="6E437496" w14:textId="1E886BC3" w:rsidR="00606FA3" w:rsidRDefault="003143A2" w:rsidP="00606FA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ECA8E76" wp14:editId="6F6AD056">
                  <wp:extent cx="1442667" cy="374073"/>
                  <wp:effectExtent l="0" t="0" r="5715" b="0"/>
                  <wp:docPr id="34" name="Picture 34" descr="Helping With Verbs: Home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Helping With Verbs: Home Page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55" cy="380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9D31B0" w14:textId="17E2AE3F" w:rsidR="003143A2" w:rsidRPr="00DC2AFE" w:rsidRDefault="003143A2" w:rsidP="00606FA3">
            <w:pPr>
              <w:jc w:val="center"/>
              <w:rPr>
                <w:sz w:val="28"/>
                <w:szCs w:val="28"/>
              </w:rPr>
            </w:pPr>
          </w:p>
        </w:tc>
      </w:tr>
      <w:tr w:rsidR="00606FA3" w14:paraId="2C003186" w14:textId="3FF0AB5D" w:rsidTr="00522B5D">
        <w:trPr>
          <w:trHeight w:val="818"/>
        </w:trPr>
        <w:tc>
          <w:tcPr>
            <w:tcW w:w="4484" w:type="dxa"/>
          </w:tcPr>
          <w:p w14:paraId="350B2F33" w14:textId="77777777" w:rsidR="00853DE7" w:rsidRPr="00880288" w:rsidRDefault="00853DE7">
            <w:pPr>
              <w:rPr>
                <w:color w:val="0070C0"/>
                <w:sz w:val="28"/>
                <w:szCs w:val="28"/>
              </w:rPr>
            </w:pPr>
            <w:r w:rsidRPr="00880288">
              <w:rPr>
                <w:color w:val="0070C0"/>
                <w:sz w:val="28"/>
                <w:szCs w:val="28"/>
              </w:rPr>
              <w:t>Lunchtime</w:t>
            </w:r>
          </w:p>
          <w:p w14:paraId="3076E79A" w14:textId="6FD40D32" w:rsidR="00853DE7" w:rsidRPr="00880288" w:rsidRDefault="00853DE7" w:rsidP="0088028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80288">
              <w:rPr>
                <w:sz w:val="28"/>
                <w:szCs w:val="28"/>
              </w:rPr>
              <w:t>EYFS/KS1 lunchtime</w:t>
            </w:r>
          </w:p>
          <w:p w14:paraId="08F7BF0E" w14:textId="5C9FC91F" w:rsidR="00853DE7" w:rsidRPr="00880288" w:rsidRDefault="00853DE7" w:rsidP="0088028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80288">
              <w:rPr>
                <w:sz w:val="28"/>
                <w:szCs w:val="28"/>
              </w:rPr>
              <w:t>KS2 lunchtime</w:t>
            </w:r>
          </w:p>
        </w:tc>
        <w:tc>
          <w:tcPr>
            <w:tcW w:w="2244" w:type="dxa"/>
          </w:tcPr>
          <w:p w14:paraId="54DC44A8" w14:textId="77777777" w:rsidR="00853DE7" w:rsidRDefault="00853DE7">
            <w:pPr>
              <w:rPr>
                <w:sz w:val="28"/>
                <w:szCs w:val="28"/>
              </w:rPr>
            </w:pPr>
          </w:p>
          <w:p w14:paraId="6ABAEA15" w14:textId="7B7BC9A3" w:rsidR="00853DE7" w:rsidRPr="00DC2AFE" w:rsidRDefault="00853DE7">
            <w:pPr>
              <w:rPr>
                <w:sz w:val="28"/>
                <w:szCs w:val="28"/>
              </w:rPr>
            </w:pPr>
            <w:r w:rsidRPr="00DC2AFE">
              <w:rPr>
                <w:sz w:val="28"/>
                <w:szCs w:val="28"/>
              </w:rPr>
              <w:t>11.30 -12.</w:t>
            </w:r>
            <w:r w:rsidR="00DD2081">
              <w:rPr>
                <w:sz w:val="28"/>
                <w:szCs w:val="28"/>
              </w:rPr>
              <w:t>20</w:t>
            </w:r>
          </w:p>
          <w:p w14:paraId="23693290" w14:textId="7DBCD3F9" w:rsidR="00853DE7" w:rsidRPr="00DC2AFE" w:rsidRDefault="00853DE7" w:rsidP="002F10A0">
            <w:pPr>
              <w:rPr>
                <w:sz w:val="28"/>
                <w:szCs w:val="28"/>
              </w:rPr>
            </w:pPr>
            <w:r w:rsidRPr="00DC2AFE">
              <w:rPr>
                <w:sz w:val="28"/>
                <w:szCs w:val="28"/>
              </w:rPr>
              <w:t>12.25- 1.15</w:t>
            </w:r>
          </w:p>
        </w:tc>
        <w:tc>
          <w:tcPr>
            <w:tcW w:w="2788" w:type="dxa"/>
          </w:tcPr>
          <w:p w14:paraId="0EEAF285" w14:textId="3FD0E98E" w:rsidR="00853DE7" w:rsidRDefault="003143A2" w:rsidP="003143A2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C9CD09D" wp14:editId="5A5E7B0D">
                  <wp:extent cx="1637492" cy="752475"/>
                  <wp:effectExtent l="0" t="0" r="1270" b="0"/>
                  <wp:docPr id="31" name="Picture 31" descr="Call for first steps toward universal free school meals reject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all for first steps toward universal free school meals rejected ...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233" cy="75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FA3" w14:paraId="6723BB8E" w14:textId="666682B9" w:rsidTr="00522B5D">
        <w:trPr>
          <w:trHeight w:val="1046"/>
        </w:trPr>
        <w:tc>
          <w:tcPr>
            <w:tcW w:w="4484" w:type="dxa"/>
          </w:tcPr>
          <w:p w14:paraId="5F9430AA" w14:textId="77777777" w:rsidR="00853DE7" w:rsidRPr="00880288" w:rsidRDefault="00853DE7">
            <w:pPr>
              <w:rPr>
                <w:color w:val="0070C0"/>
                <w:sz w:val="28"/>
                <w:szCs w:val="28"/>
              </w:rPr>
            </w:pPr>
            <w:r w:rsidRPr="00880288">
              <w:rPr>
                <w:color w:val="0070C0"/>
                <w:sz w:val="28"/>
                <w:szCs w:val="28"/>
              </w:rPr>
              <w:t>School ends</w:t>
            </w:r>
          </w:p>
          <w:p w14:paraId="74448BB4" w14:textId="5430EC09" w:rsidR="00853DE7" w:rsidRPr="00DC2AFE" w:rsidRDefault="00853DE7" w:rsidP="00DC2AF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14:paraId="6ADD35FC" w14:textId="77777777" w:rsidR="00853DE7" w:rsidRPr="00DC2AFE" w:rsidRDefault="00853DE7">
            <w:pPr>
              <w:rPr>
                <w:sz w:val="28"/>
                <w:szCs w:val="28"/>
              </w:rPr>
            </w:pPr>
          </w:p>
          <w:p w14:paraId="5B72600C" w14:textId="77777777" w:rsidR="00853DE7" w:rsidRPr="00DC2AFE" w:rsidRDefault="00853DE7">
            <w:pPr>
              <w:rPr>
                <w:sz w:val="28"/>
                <w:szCs w:val="28"/>
              </w:rPr>
            </w:pPr>
            <w:r w:rsidRPr="00DC2AFE">
              <w:rPr>
                <w:sz w:val="28"/>
                <w:szCs w:val="28"/>
              </w:rPr>
              <w:t>3.00</w:t>
            </w:r>
          </w:p>
          <w:p w14:paraId="04B06AF6" w14:textId="465C0B79" w:rsidR="00853DE7" w:rsidRPr="00DC2AFE" w:rsidRDefault="00853DE7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</w:tcPr>
          <w:p w14:paraId="05B1EC12" w14:textId="0B1C73A9" w:rsidR="00853DE7" w:rsidRPr="00DC2AFE" w:rsidRDefault="0004266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D8DBF68" wp14:editId="42B4FE3C">
                  <wp:extent cx="1584434" cy="748145"/>
                  <wp:effectExtent l="0" t="0" r="3175" b="1270"/>
                  <wp:docPr id="17" name="Picture 17" descr="English for You, Rosa´s Blog: Goodbye For The Summer Bre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English for You, Rosa´s Blog: Goodbye For The Summer Break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609" cy="75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873" w14:paraId="7079BAC8" w14:textId="77777777" w:rsidTr="00E63873">
        <w:trPr>
          <w:trHeight w:val="310"/>
        </w:trPr>
        <w:tc>
          <w:tcPr>
            <w:tcW w:w="6728" w:type="dxa"/>
            <w:gridSpan w:val="2"/>
          </w:tcPr>
          <w:p w14:paraId="5980A50B" w14:textId="0B15E343" w:rsidR="00E63873" w:rsidRPr="00DC2AFE" w:rsidRDefault="00E63873" w:rsidP="00E638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2788" w:type="dxa"/>
          </w:tcPr>
          <w:p w14:paraId="37486C91" w14:textId="18EAE1EE" w:rsidR="00E63873" w:rsidRDefault="00E6387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32.5 hours</w:t>
            </w:r>
          </w:p>
        </w:tc>
      </w:tr>
    </w:tbl>
    <w:p w14:paraId="1BDA635B" w14:textId="6BA2873E" w:rsidR="00DC2AFE" w:rsidRDefault="00DC2AFE"/>
    <w:p w14:paraId="552B3668" w14:textId="675A1E37" w:rsidR="00853DE7" w:rsidRDefault="00853DE7" w:rsidP="00853DE7">
      <w:pPr>
        <w:jc w:val="center"/>
      </w:pPr>
    </w:p>
    <w:sectPr w:rsidR="00853DE7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B98E" w14:textId="77777777" w:rsidR="00E553AF" w:rsidRDefault="00E553AF" w:rsidP="00853DE7">
      <w:r>
        <w:separator/>
      </w:r>
    </w:p>
  </w:endnote>
  <w:endnote w:type="continuationSeparator" w:id="0">
    <w:p w14:paraId="3205A8BF" w14:textId="77777777" w:rsidR="00E553AF" w:rsidRDefault="00E553AF" w:rsidP="0085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879F8" w14:textId="77777777" w:rsidR="00E553AF" w:rsidRDefault="00E553AF" w:rsidP="00853DE7">
      <w:r>
        <w:separator/>
      </w:r>
    </w:p>
  </w:footnote>
  <w:footnote w:type="continuationSeparator" w:id="0">
    <w:p w14:paraId="2227C8FC" w14:textId="77777777" w:rsidR="00E553AF" w:rsidRDefault="00E553AF" w:rsidP="00853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DBCC" w14:textId="77777777" w:rsidR="00853DE7" w:rsidRDefault="00853DE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013AC" wp14:editId="682FA35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DCDE8D" w14:textId="01935208" w:rsidR="00853DE7" w:rsidRDefault="00000000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spacing w:val="20"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-15576033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Content>
                              <w:r w:rsidR="00B1561D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 w:rsidR="00B1561D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OUR SCHOOL DAY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F013AC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44546a [3215]" stroked="f" strokeweight="1pt">
              <v:textbox inset=",0,,0">
                <w:txbxContent>
                  <w:p w14:paraId="19DCDE8D" w14:textId="01935208" w:rsidR="00853DE7" w:rsidRDefault="006028E1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sdt>
                      <w:sdtPr>
                        <w:rPr>
                          <w:b/>
                          <w:caps/>
                          <w:spacing w:val="20"/>
                          <w:sz w:val="28"/>
                          <w:szCs w:val="28"/>
                        </w:rPr>
                        <w:alias w:val="Title"/>
                        <w:tag w:val=""/>
                        <w:id w:val="-155760336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15:appearance w15:val="hidden"/>
                        <w:text/>
                      </w:sdtPr>
                      <w:sdtEndPr/>
                      <w:sdtContent>
                        <w:r w:rsidR="00B1561D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     </w:t>
                        </w:r>
                      </w:sdtContent>
                    </w:sdt>
                    <w:r w:rsidR="00B1561D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OUR SCHOOL DAY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35007F39" w14:textId="77777777" w:rsidR="00853DE7" w:rsidRDefault="00853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D7EA8"/>
    <w:multiLevelType w:val="hybridMultilevel"/>
    <w:tmpl w:val="AC76A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615E"/>
    <w:multiLevelType w:val="hybridMultilevel"/>
    <w:tmpl w:val="374CB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E38FC"/>
    <w:multiLevelType w:val="hybridMultilevel"/>
    <w:tmpl w:val="BD6C6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33134">
    <w:abstractNumId w:val="1"/>
  </w:num>
  <w:num w:numId="2" w16cid:durableId="89278439">
    <w:abstractNumId w:val="2"/>
  </w:num>
  <w:num w:numId="3" w16cid:durableId="1383141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FE"/>
    <w:rsid w:val="00042660"/>
    <w:rsid w:val="00072E9B"/>
    <w:rsid w:val="003143A2"/>
    <w:rsid w:val="00325848"/>
    <w:rsid w:val="003C455A"/>
    <w:rsid w:val="0042504E"/>
    <w:rsid w:val="00522B5D"/>
    <w:rsid w:val="006028E1"/>
    <w:rsid w:val="00606FA3"/>
    <w:rsid w:val="007653BA"/>
    <w:rsid w:val="00853DE7"/>
    <w:rsid w:val="00880288"/>
    <w:rsid w:val="00B1561D"/>
    <w:rsid w:val="00B35C92"/>
    <w:rsid w:val="00BE189C"/>
    <w:rsid w:val="00DC2AFE"/>
    <w:rsid w:val="00DD2081"/>
    <w:rsid w:val="00E553AF"/>
    <w:rsid w:val="00E6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297EE"/>
  <w15:chartTrackingRefBased/>
  <w15:docId w15:val="{4A6221F2-0C92-AC49-8A24-920CB093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A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D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DE7"/>
  </w:style>
  <w:style w:type="paragraph" w:styleId="Footer">
    <w:name w:val="footer"/>
    <w:basedOn w:val="Normal"/>
    <w:link w:val="FooterChar"/>
    <w:uiPriority w:val="99"/>
    <w:unhideWhenUsed/>
    <w:rsid w:val="00853D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DE7"/>
  </w:style>
  <w:style w:type="paragraph" w:styleId="NoSpacing">
    <w:name w:val="No Spacing"/>
    <w:uiPriority w:val="1"/>
    <w:qFormat/>
    <w:rsid w:val="00853DE7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853D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D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26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kist.com/free-photo-smpde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inglesiesollosgrandes.blogspot.com/2017/06/goodbye-for-summer-break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pixabay.com/vectors/earth-world-people-together-160383/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seneddhome.com/2020/12/call-for-first-steps-toward-universal-free-school-meals-rejected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pngimg.com/download/87125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helpingwithverbs.com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HOOPER</dc:creator>
  <cp:keywords/>
  <dc:description/>
  <cp:lastModifiedBy>MICHELLE HOOPER</cp:lastModifiedBy>
  <cp:revision>2</cp:revision>
  <dcterms:created xsi:type="dcterms:W3CDTF">2024-10-20T17:03:00Z</dcterms:created>
  <dcterms:modified xsi:type="dcterms:W3CDTF">2024-10-20T17:03:00Z</dcterms:modified>
</cp:coreProperties>
</file>