
<file path=[Content_Types].xml><?xml version="1.0" encoding="utf-8"?>
<Types xmlns="http://schemas.openxmlformats.org/package/2006/content-types">
  <Default Extension="xml" ContentType="application/xml"/>
  <Default Extension="jpeg" ContentType="image/jpeg"/>
  <Default Extension="docx" ContentType="application/vnd.openxmlformats-officedocument.wordprocessingml.docume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5CE9F" w14:textId="77777777" w:rsidR="006109C1" w:rsidRPr="003908E5" w:rsidRDefault="000D701C">
      <w:pPr>
        <w:rPr>
          <w:b/>
        </w:rPr>
      </w:pPr>
      <w:bookmarkStart w:id="0" w:name="_GoBack"/>
      <w:bookmarkEnd w:id="0"/>
      <w:r>
        <w:rPr>
          <w:b/>
          <w:noProof/>
        </w:rPr>
        <w:drawing>
          <wp:anchor distT="0" distB="0" distL="114300" distR="114300" simplePos="0" relativeHeight="251658752" behindDoc="0" locked="0" layoutInCell="1" allowOverlap="1" wp14:anchorId="21D2480E" wp14:editId="1B23002E">
            <wp:simplePos x="0" y="0"/>
            <wp:positionH relativeFrom="column">
              <wp:posOffset>5753100</wp:posOffset>
            </wp:positionH>
            <wp:positionV relativeFrom="paragraph">
              <wp:posOffset>5715</wp:posOffset>
            </wp:positionV>
            <wp:extent cx="664210" cy="664210"/>
            <wp:effectExtent l="0" t="0" r="0" b="0"/>
            <wp:wrapSquare wrapText="bothSides"/>
            <wp:docPr id="1" name="Picture 0" descr="YST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_stacke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210" cy="664210"/>
                    </a:xfrm>
                    <a:prstGeom prst="rect">
                      <a:avLst/>
                    </a:prstGeom>
                  </pic:spPr>
                </pic:pic>
              </a:graphicData>
            </a:graphic>
            <wp14:sizeRelH relativeFrom="margin">
              <wp14:pctWidth>0</wp14:pctWidth>
            </wp14:sizeRelH>
            <wp14:sizeRelV relativeFrom="margin">
              <wp14:pctHeight>0</wp14:pctHeight>
            </wp14:sizeRelV>
          </wp:anchor>
        </w:drawing>
      </w:r>
      <w:r>
        <w:rPr>
          <w:b/>
        </w:rPr>
        <w:t>Case study of effective practic</w:t>
      </w:r>
      <w:r w:rsidR="008E21EA" w:rsidRPr="006109C1">
        <w:rPr>
          <w:b/>
        </w:rPr>
        <w:t>e</w:t>
      </w:r>
      <w:r w:rsidR="006609DC" w:rsidRPr="006109C1">
        <w:rPr>
          <w:b/>
        </w:rPr>
        <w:t xml:space="preserve">    </w:t>
      </w:r>
    </w:p>
    <w:tbl>
      <w:tblPr>
        <w:tblStyle w:val="TableGrid"/>
        <w:tblW w:w="10740" w:type="dxa"/>
        <w:tblLook w:val="04A0" w:firstRow="1" w:lastRow="0" w:firstColumn="1" w:lastColumn="0" w:noHBand="0" w:noVBand="1"/>
      </w:tblPr>
      <w:tblGrid>
        <w:gridCol w:w="6204"/>
        <w:gridCol w:w="4536"/>
      </w:tblGrid>
      <w:tr w:rsidR="000D701C" w14:paraId="367FC60D" w14:textId="77777777" w:rsidTr="00197415">
        <w:tc>
          <w:tcPr>
            <w:tcW w:w="6204" w:type="dxa"/>
          </w:tcPr>
          <w:p w14:paraId="741486BF" w14:textId="05B28494" w:rsidR="000D701C" w:rsidRPr="0025341D" w:rsidRDefault="000169E9">
            <w:r w:rsidRPr="00547971">
              <w:rPr>
                <w:b/>
              </w:rPr>
              <w:t>School:</w:t>
            </w:r>
            <w:r w:rsidR="0025341D">
              <w:rPr>
                <w:b/>
              </w:rPr>
              <w:t xml:space="preserve"> </w:t>
            </w:r>
            <w:r w:rsidR="0025341D">
              <w:t>West Heath Primary School</w:t>
            </w:r>
          </w:p>
          <w:p w14:paraId="5282372F" w14:textId="77777777" w:rsidR="000D701C" w:rsidRDefault="000D701C">
            <w:pPr>
              <w:rPr>
                <w:b/>
              </w:rPr>
            </w:pPr>
          </w:p>
          <w:p w14:paraId="688BF232" w14:textId="77777777" w:rsidR="000D701C" w:rsidRPr="0025341D" w:rsidRDefault="000D701C">
            <w:r>
              <w:rPr>
                <w:b/>
              </w:rPr>
              <w:t>Post Code:</w:t>
            </w:r>
            <w:r w:rsidR="00232613">
              <w:rPr>
                <w:b/>
              </w:rPr>
              <w:t xml:space="preserve"> </w:t>
            </w:r>
            <w:r w:rsidR="0025341D">
              <w:t>B38 8HU</w:t>
            </w:r>
          </w:p>
          <w:p w14:paraId="5BD7461F" w14:textId="77777777" w:rsidR="000D701C" w:rsidRDefault="000D701C" w:rsidP="000D701C">
            <w:pPr>
              <w:rPr>
                <w:b/>
              </w:rPr>
            </w:pPr>
            <w:r w:rsidRPr="00547971">
              <w:rPr>
                <w:b/>
              </w:rPr>
              <w:t>Main Contact</w:t>
            </w:r>
            <w:r>
              <w:rPr>
                <w:b/>
              </w:rPr>
              <w:t xml:space="preserve"> and role</w:t>
            </w:r>
            <w:r w:rsidRPr="00547971">
              <w:rPr>
                <w:b/>
              </w:rPr>
              <w:t>:</w:t>
            </w:r>
            <w:r w:rsidR="0025341D">
              <w:rPr>
                <w:b/>
              </w:rPr>
              <w:t xml:space="preserve"> </w:t>
            </w:r>
            <w:r w:rsidR="0025341D">
              <w:t>Adam Hooper (PE Teacher &amp; Senior Manager)</w:t>
            </w:r>
            <w:r w:rsidR="00232613">
              <w:rPr>
                <w:b/>
              </w:rPr>
              <w:t xml:space="preserve"> </w:t>
            </w:r>
          </w:p>
          <w:p w14:paraId="6CAA0AEB" w14:textId="77777777" w:rsidR="000D701C" w:rsidRDefault="002A03B2">
            <w:pPr>
              <w:rPr>
                <w:b/>
              </w:rPr>
            </w:pPr>
            <w:r>
              <w:rPr>
                <w:b/>
              </w:rPr>
              <w:t>YST Member:</w:t>
            </w:r>
            <w:r w:rsidR="0025341D">
              <w:rPr>
                <w:b/>
              </w:rPr>
              <w:t xml:space="preserve"> </w:t>
            </w:r>
            <w:r w:rsidR="0025341D">
              <w:t>Yes</w:t>
            </w:r>
            <w:r w:rsidR="00232613">
              <w:rPr>
                <w:b/>
              </w:rPr>
              <w:t xml:space="preserve"> </w:t>
            </w:r>
          </w:p>
          <w:p w14:paraId="5271DCA5" w14:textId="77777777" w:rsidR="000D701C" w:rsidRPr="00547971" w:rsidRDefault="000D701C">
            <w:pPr>
              <w:rPr>
                <w:b/>
              </w:rPr>
            </w:pPr>
            <w:r w:rsidRPr="006609DC">
              <w:rPr>
                <w:b/>
              </w:rPr>
              <w:t>DATE:</w:t>
            </w:r>
            <w:r w:rsidR="00023D43" w:rsidRPr="0025341D">
              <w:t xml:space="preserve"> </w:t>
            </w:r>
            <w:r w:rsidR="0025341D" w:rsidRPr="0025341D">
              <w:t>18/07/2018</w:t>
            </w:r>
          </w:p>
        </w:tc>
        <w:tc>
          <w:tcPr>
            <w:tcW w:w="4536" w:type="dxa"/>
          </w:tcPr>
          <w:p w14:paraId="752A88C5" w14:textId="77777777" w:rsidR="000D701C" w:rsidRDefault="000D701C" w:rsidP="000D701C">
            <w:pPr>
              <w:rPr>
                <w:b/>
              </w:rPr>
            </w:pPr>
            <w:r>
              <w:rPr>
                <w:b/>
              </w:rPr>
              <w:t xml:space="preserve">Focus on </w:t>
            </w:r>
            <w:r w:rsidRPr="000D701C">
              <w:t>(please tick)</w:t>
            </w:r>
            <w:r w:rsidRPr="000D701C">
              <w:rPr>
                <w:b/>
              </w:rPr>
              <w:t xml:space="preserve">: </w:t>
            </w:r>
          </w:p>
          <w:p w14:paraId="7BCDDDCE" w14:textId="77777777" w:rsidR="000D701C" w:rsidRDefault="000D701C">
            <w:pPr>
              <w:rPr>
                <w:b/>
              </w:rPr>
            </w:pPr>
          </w:p>
          <w:p w14:paraId="23C32BF0" w14:textId="77777777" w:rsidR="000D701C" w:rsidRPr="00232613" w:rsidRDefault="000D701C" w:rsidP="00232613">
            <w:pPr>
              <w:rPr>
                <w:b/>
              </w:rPr>
            </w:pPr>
            <w:r w:rsidRPr="00232613">
              <w:rPr>
                <w:b/>
              </w:rPr>
              <w:t>PE:</w:t>
            </w:r>
            <w:r w:rsidR="0025341D" w:rsidRPr="0025341D">
              <w:t xml:space="preserve"> Yes</w:t>
            </w:r>
          </w:p>
          <w:p w14:paraId="117952A8" w14:textId="77777777" w:rsidR="000D701C" w:rsidRPr="00232613" w:rsidRDefault="000D701C" w:rsidP="00232613">
            <w:pPr>
              <w:rPr>
                <w:b/>
              </w:rPr>
            </w:pPr>
            <w:r w:rsidRPr="00232613">
              <w:rPr>
                <w:b/>
              </w:rPr>
              <w:t>School Sport:</w:t>
            </w:r>
            <w:r w:rsidR="0025341D">
              <w:rPr>
                <w:b/>
              </w:rPr>
              <w:t xml:space="preserve"> </w:t>
            </w:r>
            <w:r w:rsidR="0025341D">
              <w:t>Yes</w:t>
            </w:r>
            <w:r w:rsidRPr="00232613">
              <w:rPr>
                <w:b/>
              </w:rPr>
              <w:t xml:space="preserve">     </w:t>
            </w:r>
          </w:p>
          <w:p w14:paraId="7664C0E8" w14:textId="77777777" w:rsidR="000D701C" w:rsidRDefault="000D701C">
            <w:pPr>
              <w:rPr>
                <w:b/>
              </w:rPr>
            </w:pPr>
            <w:r>
              <w:rPr>
                <w:b/>
              </w:rPr>
              <w:t>Health  &amp; Wellbeing:</w:t>
            </w:r>
            <w:r w:rsidR="0025341D">
              <w:rPr>
                <w:b/>
              </w:rPr>
              <w:t xml:space="preserve"> </w:t>
            </w:r>
            <w:r w:rsidR="0025341D">
              <w:t>Yes</w:t>
            </w:r>
            <w:r>
              <w:rPr>
                <w:b/>
              </w:rPr>
              <w:t xml:space="preserve"> </w:t>
            </w:r>
          </w:p>
          <w:p w14:paraId="1249883C" w14:textId="77777777" w:rsidR="003908E5" w:rsidRDefault="003908E5">
            <w:pPr>
              <w:rPr>
                <w:b/>
              </w:rPr>
            </w:pPr>
            <w:r>
              <w:rPr>
                <w:b/>
              </w:rPr>
              <w:t>Whole school impact</w:t>
            </w:r>
            <w:r w:rsidR="000D701C">
              <w:rPr>
                <w:b/>
              </w:rPr>
              <w:t>:</w:t>
            </w:r>
            <w:r w:rsidR="000D701C" w:rsidRPr="0025341D">
              <w:t xml:space="preserve"> </w:t>
            </w:r>
            <w:r w:rsidR="0025341D" w:rsidRPr="0025341D">
              <w:t>Yes</w:t>
            </w:r>
          </w:p>
          <w:p w14:paraId="29FC1454" w14:textId="77777777" w:rsidR="007337DB" w:rsidRDefault="003908E5">
            <w:pPr>
              <w:rPr>
                <w:b/>
              </w:rPr>
            </w:pPr>
            <w:r>
              <w:rPr>
                <w:b/>
              </w:rPr>
              <w:t>Physical Activity</w:t>
            </w:r>
            <w:r w:rsidR="0025341D">
              <w:rPr>
                <w:b/>
              </w:rPr>
              <w:t xml:space="preserve">: </w:t>
            </w:r>
            <w:r w:rsidR="0025341D">
              <w:t>Yes</w:t>
            </w:r>
            <w:r>
              <w:rPr>
                <w:b/>
              </w:rPr>
              <w:t xml:space="preserve"> </w:t>
            </w:r>
            <w:r w:rsidR="000D701C">
              <w:rPr>
                <w:b/>
              </w:rPr>
              <w:t xml:space="preserve">         </w:t>
            </w:r>
          </w:p>
          <w:p w14:paraId="46A4ACA3" w14:textId="77777777" w:rsidR="000D701C" w:rsidRPr="006609DC" w:rsidRDefault="000D701C">
            <w:pPr>
              <w:rPr>
                <w:b/>
              </w:rPr>
            </w:pPr>
            <w:r>
              <w:rPr>
                <w:b/>
              </w:rPr>
              <w:t xml:space="preserve">                                                                 </w:t>
            </w:r>
          </w:p>
        </w:tc>
      </w:tr>
      <w:tr w:rsidR="00547971" w14:paraId="064C7ACB" w14:textId="77777777" w:rsidTr="00197415">
        <w:tc>
          <w:tcPr>
            <w:tcW w:w="10740" w:type="dxa"/>
            <w:gridSpan w:val="2"/>
          </w:tcPr>
          <w:p w14:paraId="4D2EA932" w14:textId="39A80872" w:rsidR="000D1281" w:rsidRDefault="00BE756A" w:rsidP="000169E9">
            <w:pPr>
              <w:spacing w:after="120"/>
              <w:jc w:val="both"/>
              <w:rPr>
                <w:b/>
              </w:rPr>
            </w:pPr>
            <w:r>
              <w:rPr>
                <w:b/>
              </w:rPr>
              <w:t xml:space="preserve">Context (background info) </w:t>
            </w:r>
          </w:p>
          <w:p w14:paraId="65C6FB13" w14:textId="58E02852" w:rsidR="00957409" w:rsidRDefault="0025341D" w:rsidP="000169E9">
            <w:pPr>
              <w:spacing w:after="120"/>
              <w:jc w:val="both"/>
            </w:pPr>
            <w:r>
              <w:t>In 2013</w:t>
            </w:r>
            <w:r w:rsidR="00711C15">
              <w:t>,</w:t>
            </w:r>
            <w:r>
              <w:t xml:space="preserve"> West Heath Prim</w:t>
            </w:r>
            <w:r w:rsidR="00711C15">
              <w:t>ary School was a failing school; it was placed in Special Measures in October 2013.</w:t>
            </w:r>
            <w:r>
              <w:t xml:space="preserve">  Through </w:t>
            </w:r>
            <w:r w:rsidR="00711C15">
              <w:t>Physical Education and School S</w:t>
            </w:r>
            <w:r>
              <w:t>port</w:t>
            </w:r>
            <w:r w:rsidR="00711C15">
              <w:t>,</w:t>
            </w:r>
            <w:r>
              <w:t xml:space="preserve"> West Heath </w:t>
            </w:r>
            <w:r w:rsidR="004C1496">
              <w:t xml:space="preserve">Primary was </w:t>
            </w:r>
            <w:r w:rsidR="006133D1">
              <w:t xml:space="preserve">removed from Special </w:t>
            </w:r>
            <w:r w:rsidR="00E7198D">
              <w:t>Measures, in</w:t>
            </w:r>
            <w:r w:rsidR="009F2264">
              <w:t xml:space="preserve"> June 2015</w:t>
            </w:r>
            <w:r w:rsidR="006133D1">
              <w:t>,</w:t>
            </w:r>
            <w:r w:rsidR="009F2264">
              <w:t xml:space="preserve"> </w:t>
            </w:r>
            <w:r w:rsidR="00F652F8">
              <w:t>and w</w:t>
            </w:r>
            <w:r w:rsidR="00AF03B2">
              <w:t>as</w:t>
            </w:r>
            <w:r w:rsidR="00F652F8">
              <w:t xml:space="preserve"> graded as ‘Good</w:t>
            </w:r>
            <w:r w:rsidR="00711C15">
              <w:t>.</w:t>
            </w:r>
            <w:r w:rsidR="00F652F8">
              <w:t>’</w:t>
            </w:r>
            <w:r w:rsidR="00AE2E89">
              <w:t xml:space="preserve"> The Y</w:t>
            </w:r>
            <w:r w:rsidR="004C1496">
              <w:t xml:space="preserve">outh </w:t>
            </w:r>
            <w:r w:rsidR="001B1A7F">
              <w:t>S</w:t>
            </w:r>
            <w:r w:rsidR="004C1496">
              <w:t xml:space="preserve">ports </w:t>
            </w:r>
            <w:r w:rsidR="001B1A7F">
              <w:t>T</w:t>
            </w:r>
            <w:r w:rsidR="004C1496">
              <w:t>rust</w:t>
            </w:r>
            <w:r w:rsidR="00AE2E89">
              <w:t xml:space="preserve"> </w:t>
            </w:r>
            <w:r w:rsidR="006133D1">
              <w:t xml:space="preserve">wrote an article about </w:t>
            </w:r>
            <w:r w:rsidR="00AE2E89">
              <w:t>West Heath</w:t>
            </w:r>
            <w:r w:rsidR="001B1A7F">
              <w:t xml:space="preserve"> Primary School</w:t>
            </w:r>
            <w:r>
              <w:t xml:space="preserve"> in the</w:t>
            </w:r>
            <w:r w:rsidR="00AE2E89">
              <w:t>ir</w:t>
            </w:r>
            <w:r w:rsidR="000D1281">
              <w:t xml:space="preserve"> Inspire M</w:t>
            </w:r>
            <w:r w:rsidR="001B1A7F">
              <w:t>agazine,</w:t>
            </w:r>
            <w:r>
              <w:t xml:space="preserve"> Autumn 2016 edition</w:t>
            </w:r>
            <w:r w:rsidR="001B1A7F">
              <w:t>,</w:t>
            </w:r>
            <w:r w:rsidR="004C1496">
              <w:t xml:space="preserve"> under the title ‘PE and Sport Turned our School A</w:t>
            </w:r>
            <w:r>
              <w:t>round’.</w:t>
            </w:r>
            <w:r w:rsidR="00AE2E89">
              <w:t xml:space="preserve">  </w:t>
            </w:r>
          </w:p>
          <w:p w14:paraId="7B98947D" w14:textId="6463C197" w:rsidR="002D55A2" w:rsidRDefault="00957409" w:rsidP="000169E9">
            <w:pPr>
              <w:spacing w:after="120"/>
              <w:jc w:val="both"/>
            </w:pPr>
            <w:r>
              <w:t xml:space="preserve">The school is in an area of deprivation where 52% of children are </w:t>
            </w:r>
            <w:r w:rsidR="000169E9">
              <w:t>entitled</w:t>
            </w:r>
            <w:r>
              <w:t xml:space="preserve"> to Pupil Premium Funding.</w:t>
            </w:r>
          </w:p>
          <w:p w14:paraId="5CC8563D" w14:textId="63F29826" w:rsidR="00A01157" w:rsidRDefault="00AE2E89" w:rsidP="000169E9">
            <w:pPr>
              <w:spacing w:after="120"/>
              <w:jc w:val="both"/>
            </w:pPr>
            <w:r>
              <w:t>Since</w:t>
            </w:r>
            <w:r w:rsidR="002D55A2">
              <w:t xml:space="preserve"> 2016</w:t>
            </w:r>
            <w:r w:rsidR="001B1A7F">
              <w:t>,</w:t>
            </w:r>
            <w:r>
              <w:t xml:space="preserve"> the school has continued to improve using PE and School Sport as its main curriculum driver.  We believe that children don’t want to </w:t>
            </w:r>
            <w:r w:rsidR="005D4EDE">
              <w:t>sit</w:t>
            </w:r>
            <w:r>
              <w:t xml:space="preserve"> behind desks staring at interactive white boards</w:t>
            </w:r>
            <w:r w:rsidR="00240D3F">
              <w:t>;</w:t>
            </w:r>
            <w:r w:rsidR="00AF03B2">
              <w:t xml:space="preserve"> i</w:t>
            </w:r>
            <w:r>
              <w:t xml:space="preserve">nstead they want to be immersed in deep and meaningful learning </w:t>
            </w:r>
            <w:r w:rsidR="000968EE">
              <w:t>experiences and</w:t>
            </w:r>
            <w:r w:rsidR="00B317A2">
              <w:t xml:space="preserve"> activities</w:t>
            </w:r>
            <w:r>
              <w:t xml:space="preserve"> where they physically interact with the world around them.  We believe children are naturally inquisitive and have a desire to explore, therefore it is our job as primary practitioner</w:t>
            </w:r>
            <w:r w:rsidR="005D4EDE">
              <w:t>s</w:t>
            </w:r>
            <w:r w:rsidR="00F652F8">
              <w:t>,</w:t>
            </w:r>
            <w:r>
              <w:t xml:space="preserve"> to create an environment that encourages pupils </w:t>
            </w:r>
            <w:r w:rsidR="009C2886">
              <w:t xml:space="preserve">to grow </w:t>
            </w:r>
            <w:r w:rsidR="002D55A2">
              <w:t xml:space="preserve">and learn </w:t>
            </w:r>
            <w:r w:rsidR="009C2886">
              <w:t>through play.</w:t>
            </w:r>
            <w:r w:rsidR="00F652F8">
              <w:t xml:space="preserve"> This philosophy underpins the whole school curriculum</w:t>
            </w:r>
            <w:r w:rsidR="00240D3F">
              <w:t>!</w:t>
            </w:r>
          </w:p>
          <w:p w14:paraId="53D5421A" w14:textId="77777777" w:rsidR="007F2A17" w:rsidRDefault="007F2A17" w:rsidP="000169E9">
            <w:pPr>
              <w:ind w:left="720"/>
              <w:jc w:val="both"/>
              <w:rPr>
                <w:rFonts w:asciiTheme="minorHAnsi" w:hAnsiTheme="minorHAnsi" w:cs="Arial"/>
                <w:i/>
                <w:sz w:val="20"/>
                <w:szCs w:val="20"/>
              </w:rPr>
            </w:pPr>
          </w:p>
          <w:p w14:paraId="60773C51" w14:textId="01F26BE4" w:rsidR="00980DF7" w:rsidRPr="007F2A17" w:rsidRDefault="00980DF7" w:rsidP="007F2A17">
            <w:pPr>
              <w:ind w:left="720"/>
              <w:rPr>
                <w:rFonts w:eastAsia="Calibri"/>
                <w:i/>
                <w:sz w:val="20"/>
                <w:szCs w:val="20"/>
              </w:rPr>
            </w:pPr>
            <w:r w:rsidRPr="007F2A17">
              <w:rPr>
                <w:i/>
                <w:sz w:val="20"/>
                <w:szCs w:val="20"/>
              </w:rPr>
              <w:t xml:space="preserve">A range of teaching and learning styles is clearly evident. </w:t>
            </w:r>
            <w:r w:rsidRPr="007F2A17">
              <w:rPr>
                <w:rFonts w:eastAsia="Calibri"/>
                <w:i/>
                <w:sz w:val="20"/>
                <w:szCs w:val="20"/>
              </w:rPr>
              <w:t xml:space="preserve">The curriculum is stimulating and engaging, including a range of visits and visitors to support learning. </w:t>
            </w:r>
            <w:r w:rsidRPr="007F2A17">
              <w:rPr>
                <w:i/>
                <w:sz w:val="20"/>
                <w:szCs w:val="20"/>
              </w:rPr>
              <w:t xml:space="preserve">The school has two curriculum drivers: sport and values, which permeate all they do </w:t>
            </w:r>
            <w:r w:rsidRPr="007F2A17">
              <w:rPr>
                <w:b/>
                <w:i/>
                <w:sz w:val="20"/>
                <w:szCs w:val="20"/>
              </w:rPr>
              <w:t>(Basic Skills Quality Mark, July 2018)</w:t>
            </w:r>
          </w:p>
          <w:p w14:paraId="43B19E51" w14:textId="77777777" w:rsidR="00672275" w:rsidRPr="00672275" w:rsidRDefault="00672275" w:rsidP="000169E9">
            <w:pPr>
              <w:jc w:val="both"/>
              <w:rPr>
                <w:rFonts w:ascii="Tahoma" w:hAnsi="Tahoma" w:cs="Tahoma"/>
                <w:i/>
                <w:sz w:val="18"/>
                <w:szCs w:val="18"/>
                <w:highlight w:val="green"/>
              </w:rPr>
            </w:pPr>
          </w:p>
          <w:p w14:paraId="47FED5E3" w14:textId="22FCA8AA" w:rsidR="0025341D" w:rsidRDefault="00240D3F" w:rsidP="000169E9">
            <w:pPr>
              <w:spacing w:after="120"/>
              <w:jc w:val="both"/>
            </w:pPr>
            <w:r>
              <w:t>This</w:t>
            </w:r>
            <w:r w:rsidR="00AE2E89">
              <w:t xml:space="preserve"> case study </w:t>
            </w:r>
            <w:r>
              <w:t xml:space="preserve">aims </w:t>
            </w:r>
            <w:r w:rsidR="00AE2E89">
              <w:t>to demonstrate the impact of a sustainable</w:t>
            </w:r>
            <w:r w:rsidR="006339E9">
              <w:t>, h</w:t>
            </w:r>
            <w:r w:rsidR="00AE2E89">
              <w:t>igh quality PE program and to highlight the</w:t>
            </w:r>
            <w:r w:rsidR="009C2886">
              <w:t xml:space="preserve"> importance </w:t>
            </w:r>
            <w:r w:rsidR="006339E9">
              <w:t xml:space="preserve">of </w:t>
            </w:r>
            <w:r w:rsidR="009C2886">
              <w:t>embedding</w:t>
            </w:r>
            <w:r w:rsidR="00AE2E89">
              <w:t xml:space="preserve"> PE and School Sport </w:t>
            </w:r>
            <w:r w:rsidR="009C2886">
              <w:t xml:space="preserve">within </w:t>
            </w:r>
            <w:r w:rsidR="006339E9">
              <w:t xml:space="preserve">a school </w:t>
            </w:r>
            <w:r w:rsidR="009C2886">
              <w:t>curriculum</w:t>
            </w:r>
            <w:r w:rsidR="00AE2E89">
              <w:t>.</w:t>
            </w:r>
            <w:r w:rsidR="009C2886">
              <w:t xml:space="preserve">  West Heath </w:t>
            </w:r>
            <w:r w:rsidR="006339E9">
              <w:t xml:space="preserve">Primary School </w:t>
            </w:r>
            <w:r w:rsidR="00980DF7">
              <w:t xml:space="preserve">is </w:t>
            </w:r>
            <w:r w:rsidR="009C2886">
              <w:t xml:space="preserve">testament to the impact physical activity has on creating happy, healthy pupils </w:t>
            </w:r>
            <w:r w:rsidR="00B5645A">
              <w:t xml:space="preserve">who are </w:t>
            </w:r>
            <w:r w:rsidR="009C2886">
              <w:t>engaged in the learning process</w:t>
            </w:r>
            <w:r w:rsidR="002D55A2">
              <w:t>.</w:t>
            </w:r>
          </w:p>
          <w:p w14:paraId="19C37D16" w14:textId="77777777" w:rsidR="007F2A17" w:rsidRDefault="007F2A17" w:rsidP="000169E9">
            <w:pPr>
              <w:ind w:left="720"/>
              <w:jc w:val="both"/>
              <w:rPr>
                <w:rFonts w:asciiTheme="minorHAnsi" w:hAnsiTheme="minorHAnsi" w:cs="Tahoma"/>
                <w:i/>
                <w:sz w:val="20"/>
                <w:szCs w:val="20"/>
              </w:rPr>
            </w:pPr>
          </w:p>
          <w:p w14:paraId="5799A946" w14:textId="10D3A53B" w:rsidR="00C45DBC" w:rsidRPr="007F2A17" w:rsidRDefault="00C45DBC" w:rsidP="007F2A17">
            <w:pPr>
              <w:ind w:left="720"/>
              <w:rPr>
                <w:i/>
                <w:sz w:val="20"/>
                <w:szCs w:val="20"/>
              </w:rPr>
            </w:pPr>
            <w:r w:rsidRPr="007F2A17">
              <w:rPr>
                <w:i/>
                <w:sz w:val="20"/>
                <w:szCs w:val="20"/>
              </w:rPr>
              <w:t>Pupils’ behaviour at break and lunchtimes is excellent, as almost all pupils are engaged in the vast array of activities on offer. These include, for example, basketball, tennis, football, dodgeball, library club, music, dance, cinema club, gymnastics and computer club. Many of the staff can often be found taking part with the children.</w:t>
            </w:r>
            <w:r w:rsidR="00E8036C" w:rsidRPr="007F2A17">
              <w:rPr>
                <w:i/>
                <w:sz w:val="20"/>
                <w:szCs w:val="20"/>
              </w:rPr>
              <w:t xml:space="preserve"> (</w:t>
            </w:r>
            <w:r w:rsidR="00E8036C" w:rsidRPr="007F2A17">
              <w:rPr>
                <w:b/>
                <w:i/>
                <w:sz w:val="20"/>
                <w:szCs w:val="20"/>
              </w:rPr>
              <w:t>HMI 2015)</w:t>
            </w:r>
          </w:p>
          <w:p w14:paraId="6483C382" w14:textId="77777777" w:rsidR="00E8036C" w:rsidRPr="00F50EF2" w:rsidRDefault="00E8036C" w:rsidP="000169E9">
            <w:pPr>
              <w:jc w:val="both"/>
              <w:rPr>
                <w:rFonts w:ascii="Tahoma" w:hAnsi="Tahoma" w:cs="Tahoma"/>
                <w:i/>
                <w:sz w:val="18"/>
                <w:szCs w:val="18"/>
              </w:rPr>
            </w:pPr>
          </w:p>
          <w:p w14:paraId="19743650" w14:textId="4CE04712" w:rsidR="000D1281" w:rsidRDefault="00C45DBC" w:rsidP="000169E9">
            <w:pPr>
              <w:spacing w:after="100" w:afterAutospacing="1"/>
              <w:jc w:val="both"/>
            </w:pPr>
            <w:r>
              <w:t>T</w:t>
            </w:r>
            <w:r w:rsidR="006427B7" w:rsidRPr="00F519EE">
              <w:t xml:space="preserve">he </w:t>
            </w:r>
            <w:r w:rsidR="00600E57">
              <w:t>Leadership T</w:t>
            </w:r>
            <w:r w:rsidR="006427B7" w:rsidRPr="00F519EE">
              <w:t xml:space="preserve">eam were recruited to West Heath Primary due </w:t>
            </w:r>
            <w:r w:rsidR="000C5E2F">
              <w:t>to</w:t>
            </w:r>
            <w:r w:rsidR="006427B7" w:rsidRPr="00F519EE">
              <w:t xml:space="preserve"> </w:t>
            </w:r>
            <w:r w:rsidR="000C5E2F" w:rsidRPr="00F519EE">
              <w:t>the</w:t>
            </w:r>
            <w:r w:rsidR="006427B7" w:rsidRPr="00F519EE">
              <w:t xml:space="preserve"> fact that it was </w:t>
            </w:r>
            <w:r w:rsidR="000C5E2F" w:rsidRPr="00F519EE">
              <w:t>failing</w:t>
            </w:r>
            <w:r w:rsidR="00B539A3">
              <w:t>. The team</w:t>
            </w:r>
            <w:r w:rsidR="006427B7" w:rsidRPr="00F519EE">
              <w:t xml:space="preserve"> had used </w:t>
            </w:r>
            <w:r w:rsidR="000C5E2F" w:rsidRPr="00F519EE">
              <w:t>P</w:t>
            </w:r>
            <w:r w:rsidR="000C5E2F">
              <w:t>E</w:t>
            </w:r>
            <w:r w:rsidR="006427B7" w:rsidRPr="00F519EE">
              <w:t xml:space="preserve"> as a tool to gain Outstanding status at a previous school. West Heath </w:t>
            </w:r>
            <w:r w:rsidR="00980DF7">
              <w:t xml:space="preserve">Primary </w:t>
            </w:r>
            <w:r w:rsidR="006427B7" w:rsidRPr="00F519EE">
              <w:t xml:space="preserve">was graded </w:t>
            </w:r>
            <w:r w:rsidR="00980DF7">
              <w:t>‘</w:t>
            </w:r>
            <w:r w:rsidR="006427B7" w:rsidRPr="00F519EE">
              <w:t>4</w:t>
            </w:r>
            <w:r w:rsidR="00980DF7">
              <w:t>’</w:t>
            </w:r>
            <w:r w:rsidR="006427B7" w:rsidRPr="00F519EE">
              <w:t xml:space="preserve"> in all areas and was placed in Special </w:t>
            </w:r>
            <w:r w:rsidR="000C5E2F" w:rsidRPr="00F519EE">
              <w:t>Measures</w:t>
            </w:r>
            <w:r w:rsidR="00B539A3">
              <w:t xml:space="preserve"> in October 2013</w:t>
            </w:r>
            <w:r w:rsidR="00C675A8">
              <w:t>,</w:t>
            </w:r>
            <w:r w:rsidR="006427B7" w:rsidRPr="00F519EE">
              <w:t xml:space="preserve"> following a request from the </w:t>
            </w:r>
            <w:r w:rsidR="00600E57">
              <w:t xml:space="preserve">new </w:t>
            </w:r>
            <w:r w:rsidR="000C5E2F">
              <w:t>H</w:t>
            </w:r>
            <w:r w:rsidR="000C5E2F" w:rsidRPr="00F519EE">
              <w:t>eadteacher</w:t>
            </w:r>
            <w:r w:rsidR="00240D3F">
              <w:t>!</w:t>
            </w:r>
            <w:r w:rsidR="006427B7" w:rsidRPr="00F519EE">
              <w:t xml:space="preserve"> The behaviour of the children was poor, exclusion rates were 10 times higher than the national figure, attendance was 9</w:t>
            </w:r>
            <w:r w:rsidR="00980DF7">
              <w:t>1</w:t>
            </w:r>
            <w:r w:rsidR="006427B7" w:rsidRPr="00F519EE">
              <w:t xml:space="preserve">% with </w:t>
            </w:r>
            <w:r w:rsidR="000C5E2F" w:rsidRPr="00F519EE">
              <w:t>persistent</w:t>
            </w:r>
            <w:r w:rsidR="006427B7" w:rsidRPr="00F519EE">
              <w:t xml:space="preserve"> absence at 14%. Children did not want to come to school! Staff attendance was considerably lower than local and national figures and stress was cited as </w:t>
            </w:r>
            <w:r w:rsidR="000C5E2F" w:rsidRPr="00F519EE">
              <w:t>the</w:t>
            </w:r>
            <w:r w:rsidR="006427B7" w:rsidRPr="00F519EE">
              <w:t xml:space="preserve"> main </w:t>
            </w:r>
            <w:r w:rsidR="000C5E2F" w:rsidRPr="00F519EE">
              <w:t>reason</w:t>
            </w:r>
            <w:r w:rsidR="006427B7" w:rsidRPr="00F519EE">
              <w:t xml:space="preserve"> for poor absence. 5/14 classes were taught by supply teachers.</w:t>
            </w:r>
            <w:r w:rsidR="00600E57">
              <w:t xml:space="preserve"> Parent satisfaction in the school was low and there was a general lack of positive engagement.</w:t>
            </w:r>
            <w:r w:rsidR="00891C7A">
              <w:t xml:space="preserve"> 38% of teaching was graded as good or better, there was no outstanding teaching! </w:t>
            </w:r>
            <w:r w:rsidR="00E7198D">
              <w:t>Attainment</w:t>
            </w:r>
            <w:r w:rsidR="00891C7A">
              <w:t xml:space="preserve"> and progress was in the bottom 5% of schools nationally.</w:t>
            </w:r>
          </w:p>
          <w:p w14:paraId="438F5F4D" w14:textId="242CC039" w:rsidR="00F95B94" w:rsidRDefault="00F95B94" w:rsidP="000169E9">
            <w:pPr>
              <w:spacing w:after="100" w:afterAutospacing="1"/>
              <w:jc w:val="both"/>
            </w:pPr>
            <w:r>
              <w:t>The Governing Body was disbanded in October 2013 and a new board was established. The Headteache</w:t>
            </w:r>
            <w:r w:rsidR="00C675A8">
              <w:t>r and new C</w:t>
            </w:r>
            <w:r>
              <w:t>hair of Governors worked to set the vision based upon agreed curriculum drivers.</w:t>
            </w:r>
            <w:r w:rsidR="00C675A8">
              <w:t xml:space="preserve"> These were </w:t>
            </w:r>
            <w:r w:rsidR="00F20EAB">
              <w:t>identified</w:t>
            </w:r>
            <w:r w:rsidR="00C675A8">
              <w:t xml:space="preserve"> as Sport and Health and Values </w:t>
            </w:r>
            <w:r w:rsidR="00F20EAB">
              <w:t>Education</w:t>
            </w:r>
            <w:r w:rsidR="00C675A8">
              <w:t>.</w:t>
            </w:r>
          </w:p>
          <w:p w14:paraId="4F7B192C" w14:textId="52843F6D" w:rsidR="000D1281" w:rsidRDefault="006427B7" w:rsidP="000169E9">
            <w:pPr>
              <w:spacing w:after="100" w:afterAutospacing="1"/>
              <w:jc w:val="both"/>
            </w:pPr>
            <w:r w:rsidRPr="00F519EE">
              <w:t xml:space="preserve">The </w:t>
            </w:r>
            <w:r w:rsidR="000C5E2F" w:rsidRPr="00F519EE">
              <w:t>school’s</w:t>
            </w:r>
            <w:r w:rsidRPr="00F519EE">
              <w:t xml:space="preserve"> initial aims were to recruit staff, lower </w:t>
            </w:r>
            <w:r w:rsidR="00980DF7">
              <w:t>staff a</w:t>
            </w:r>
            <w:r w:rsidR="000D1281">
              <w:t>nd</w:t>
            </w:r>
            <w:r w:rsidR="00980DF7">
              <w:t xml:space="preserve"> pupil </w:t>
            </w:r>
            <w:r w:rsidRPr="00F519EE">
              <w:t xml:space="preserve">absence and </w:t>
            </w:r>
            <w:r w:rsidR="000D1281">
              <w:t>lower</w:t>
            </w:r>
            <w:r w:rsidR="00980DF7">
              <w:t xml:space="preserve"> </w:t>
            </w:r>
            <w:r w:rsidRPr="00F519EE">
              <w:t xml:space="preserve">exclusion rates. </w:t>
            </w:r>
            <w:r w:rsidR="000C5E2F">
              <w:t>The first thing that the H</w:t>
            </w:r>
            <w:r w:rsidR="000C5E2F" w:rsidRPr="00F519EE">
              <w:t>eadteacher did was to introd</w:t>
            </w:r>
            <w:r w:rsidR="00F95B94">
              <w:t>uce Values Education and recruit</w:t>
            </w:r>
            <w:r w:rsidR="00600E57">
              <w:t xml:space="preserve"> </w:t>
            </w:r>
            <w:r w:rsidR="000C5E2F" w:rsidRPr="00F519EE">
              <w:t xml:space="preserve">a PE </w:t>
            </w:r>
            <w:r w:rsidR="00600E57">
              <w:t xml:space="preserve">Coordinator </w:t>
            </w:r>
            <w:r w:rsidR="0002105B">
              <w:t>and Sports Coaching Company</w:t>
            </w:r>
            <w:r w:rsidR="00600E57">
              <w:t xml:space="preserve">. Sport was introduced into all playtimes and lunchtimes; </w:t>
            </w:r>
            <w:r w:rsidR="000C5E2F" w:rsidRPr="00F519EE">
              <w:t xml:space="preserve">free afterschool clubs for all </w:t>
            </w:r>
            <w:r w:rsidR="000C5E2F" w:rsidRPr="00F519EE">
              <w:lastRenderedPageBreak/>
              <w:t xml:space="preserve">pupils </w:t>
            </w:r>
            <w:r w:rsidR="00600E57">
              <w:t xml:space="preserve">were made available and </w:t>
            </w:r>
            <w:r w:rsidR="000C5E2F" w:rsidRPr="00F519EE">
              <w:t>school sports teams</w:t>
            </w:r>
            <w:r w:rsidR="00600E57">
              <w:t xml:space="preserve"> were established</w:t>
            </w:r>
            <w:r w:rsidR="000C5E2F" w:rsidRPr="00F519EE">
              <w:t xml:space="preserve">. </w:t>
            </w:r>
            <w:r w:rsidR="00F95B94">
              <w:t xml:space="preserve">All children were timetabled for 2hrs PE each week and the </w:t>
            </w:r>
            <w:r w:rsidR="00EF2700">
              <w:t>sports coaches</w:t>
            </w:r>
            <w:r w:rsidR="00F95B94">
              <w:t xml:space="preserve"> taught multi skills to all children in EYFS.</w:t>
            </w:r>
            <w:r w:rsidR="00EF2700">
              <w:t xml:space="preserve"> </w:t>
            </w:r>
            <w:r w:rsidR="008B4731">
              <w:t>Teaching</w:t>
            </w:r>
            <w:r w:rsidR="00EF2700">
              <w:t xml:space="preserve"> </w:t>
            </w:r>
            <w:r w:rsidR="008B4731">
              <w:t>Assistants</w:t>
            </w:r>
            <w:r w:rsidR="00EF2700">
              <w:t xml:space="preserve"> were involved in all PE lessons and received training in physical </w:t>
            </w:r>
            <w:r w:rsidR="00E7198D">
              <w:t>development</w:t>
            </w:r>
            <w:r w:rsidR="00EF2700">
              <w:t>.</w:t>
            </w:r>
            <w:r w:rsidR="00E7198D">
              <w:t xml:space="preserve"> Lunch time play leaders were trained as young coaches. Work experience was offered to local secondary schools to raise aspirations. Head sports boys and girls were nominated and voted for by the whole school following manifestos. Sports reporters were recruited through the school ‘job shop.’</w:t>
            </w:r>
            <w:r w:rsidR="00EF2700">
              <w:t xml:space="preserve"> Forest School was implemented to further enhance </w:t>
            </w:r>
            <w:r w:rsidR="008B4731">
              <w:t>children</w:t>
            </w:r>
            <w:r w:rsidR="00EF2700">
              <w:t>’</w:t>
            </w:r>
            <w:r w:rsidR="00E7198D">
              <w:t>s</w:t>
            </w:r>
            <w:r w:rsidR="00EF2700">
              <w:t xml:space="preserve"> physical development and this was supported by sports coaches.</w:t>
            </w:r>
          </w:p>
          <w:p w14:paraId="6600C017" w14:textId="408180E8" w:rsidR="00980DF7" w:rsidRPr="007F2A17" w:rsidRDefault="00980DF7" w:rsidP="000169E9">
            <w:pPr>
              <w:spacing w:after="100" w:afterAutospacing="1"/>
              <w:ind w:left="720"/>
              <w:jc w:val="both"/>
              <w:rPr>
                <w:sz w:val="20"/>
                <w:szCs w:val="20"/>
                <w:lang w:eastAsia="en-US"/>
              </w:rPr>
            </w:pPr>
            <w:r w:rsidRPr="007F2A17">
              <w:rPr>
                <w:i/>
                <w:sz w:val="20"/>
                <w:szCs w:val="20"/>
              </w:rPr>
              <w:t>The enrichment programme (break, lunchtime and after-school activities) is impressive. (</w:t>
            </w:r>
            <w:r w:rsidRPr="007F2A17">
              <w:rPr>
                <w:b/>
                <w:i/>
                <w:sz w:val="20"/>
                <w:szCs w:val="20"/>
              </w:rPr>
              <w:t>Ofsted 2015</w:t>
            </w:r>
            <w:r w:rsidRPr="007F2A17">
              <w:rPr>
                <w:i/>
                <w:sz w:val="20"/>
                <w:szCs w:val="20"/>
              </w:rPr>
              <w:t>)</w:t>
            </w:r>
          </w:p>
          <w:p w14:paraId="05DDB9E0" w14:textId="03ED2705" w:rsidR="006427B7" w:rsidRDefault="006427B7" w:rsidP="000169E9">
            <w:pPr>
              <w:spacing w:after="100" w:afterAutospacing="1"/>
              <w:jc w:val="both"/>
            </w:pPr>
            <w:r>
              <w:t xml:space="preserve">In the </w:t>
            </w:r>
            <w:r w:rsidR="000C5E2F">
              <w:t>first</w:t>
            </w:r>
            <w:r>
              <w:t xml:space="preserve"> year</w:t>
            </w:r>
            <w:r w:rsidR="00EF2700">
              <w:t>,</w:t>
            </w:r>
            <w:r>
              <w:t xml:space="preserve"> there was a 71% staff turnover but PPA was fixed </w:t>
            </w:r>
            <w:r w:rsidR="00980DF7">
              <w:t>with PE teaching</w:t>
            </w:r>
            <w:r w:rsidR="000D1281">
              <w:t xml:space="preserve"> </w:t>
            </w:r>
            <w:r>
              <w:t xml:space="preserve">and all teachers had PPA regardless of what else </w:t>
            </w:r>
            <w:r w:rsidR="000C5E2F">
              <w:t>was</w:t>
            </w:r>
            <w:r>
              <w:t xml:space="preserve"> happening in school. Pupils who </w:t>
            </w:r>
            <w:r w:rsidR="000C5E2F">
              <w:t>were</w:t>
            </w:r>
            <w:r>
              <w:t xml:space="preserve"> in </w:t>
            </w:r>
            <w:r w:rsidR="000C5E2F">
              <w:t>danger</w:t>
            </w:r>
            <w:r>
              <w:t xml:space="preserve"> of exclusion were given 1:1 support </w:t>
            </w:r>
            <w:r w:rsidR="000C5E2F">
              <w:t>from a sports</w:t>
            </w:r>
            <w:r>
              <w:t xml:space="preserve"> coach and </w:t>
            </w:r>
            <w:r w:rsidR="00B627C6">
              <w:t xml:space="preserve">additional </w:t>
            </w:r>
            <w:r>
              <w:t xml:space="preserve">PE/sports was used as an </w:t>
            </w:r>
            <w:r w:rsidR="000C5E2F">
              <w:t>incentive</w:t>
            </w:r>
            <w:r>
              <w:t xml:space="preserve"> </w:t>
            </w:r>
            <w:r w:rsidR="000C5E2F">
              <w:t>to</w:t>
            </w:r>
            <w:r>
              <w:t xml:space="preserve"> </w:t>
            </w:r>
            <w:r w:rsidR="000C5E2F">
              <w:t>work</w:t>
            </w:r>
            <w:r>
              <w:t xml:space="preserve"> hard.  In the first year </w:t>
            </w:r>
            <w:r w:rsidR="000D1281">
              <w:t>there we</w:t>
            </w:r>
            <w:r w:rsidR="00980DF7">
              <w:t>re no</w:t>
            </w:r>
            <w:r>
              <w:t xml:space="preserve"> </w:t>
            </w:r>
            <w:r w:rsidR="000C5E2F">
              <w:t>exclu</w:t>
            </w:r>
            <w:r w:rsidR="00980DF7">
              <w:t>sions</w:t>
            </w:r>
            <w:r w:rsidR="0062352B">
              <w:t>, school</w:t>
            </w:r>
            <w:r>
              <w:t xml:space="preserve"> </w:t>
            </w:r>
            <w:r w:rsidR="00980DF7">
              <w:t xml:space="preserve">attendance </w:t>
            </w:r>
            <w:r>
              <w:t xml:space="preserve">rose to 95%. Staff absence fell </w:t>
            </w:r>
            <w:r w:rsidR="00980DF7">
              <w:t xml:space="preserve">to be </w:t>
            </w:r>
            <w:r w:rsidR="000C5E2F">
              <w:t>in line</w:t>
            </w:r>
            <w:r>
              <w:t xml:space="preserve"> with </w:t>
            </w:r>
            <w:r w:rsidR="000C5E2F">
              <w:t>local</w:t>
            </w:r>
            <w:r>
              <w:t xml:space="preserve"> figures. Parents attended </w:t>
            </w:r>
            <w:r w:rsidR="000C5E2F">
              <w:t>afterschool</w:t>
            </w:r>
            <w:r>
              <w:t xml:space="preserve"> sports teams and welcomed the </w:t>
            </w:r>
            <w:r w:rsidR="000C5E2F">
              <w:t>afterschool</w:t>
            </w:r>
            <w:r>
              <w:t xml:space="preserve"> clubs, stating that </w:t>
            </w:r>
            <w:r w:rsidRPr="00980DF7">
              <w:rPr>
                <w:i/>
              </w:rPr>
              <w:t>‘</w:t>
            </w:r>
            <w:r w:rsidR="00980DF7">
              <w:rPr>
                <w:i/>
              </w:rPr>
              <w:t>M</w:t>
            </w:r>
            <w:r w:rsidRPr="00980DF7">
              <w:rPr>
                <w:i/>
              </w:rPr>
              <w:t xml:space="preserve">y </w:t>
            </w:r>
            <w:r w:rsidR="000C5E2F" w:rsidRPr="00980DF7">
              <w:rPr>
                <w:i/>
              </w:rPr>
              <w:t>child</w:t>
            </w:r>
            <w:r w:rsidRPr="00980DF7">
              <w:rPr>
                <w:i/>
              </w:rPr>
              <w:t xml:space="preserve"> couldn’t go to </w:t>
            </w:r>
            <w:r w:rsidR="000C5E2F" w:rsidRPr="00980DF7">
              <w:rPr>
                <w:i/>
              </w:rPr>
              <w:t>clubs</w:t>
            </w:r>
            <w:r w:rsidRPr="00980DF7">
              <w:rPr>
                <w:i/>
              </w:rPr>
              <w:t xml:space="preserve"> before because I couldn’t afford them!</w:t>
            </w:r>
            <w:r w:rsidR="00980DF7">
              <w:rPr>
                <w:i/>
              </w:rPr>
              <w:t>’</w:t>
            </w:r>
            <w:r w:rsidRPr="00980DF7">
              <w:rPr>
                <w:i/>
              </w:rPr>
              <w:t xml:space="preserve"> </w:t>
            </w:r>
            <w:r>
              <w:t xml:space="preserve">PE kit was supplied to all </w:t>
            </w:r>
            <w:r w:rsidR="000C5E2F">
              <w:t>children</w:t>
            </w:r>
            <w:r>
              <w:t xml:space="preserve"> and the expectation for participation </w:t>
            </w:r>
            <w:r w:rsidR="00980DF7">
              <w:t>was outlined via the school’s Passport to Success.</w:t>
            </w:r>
          </w:p>
          <w:p w14:paraId="5FA10FD5" w14:textId="77777777" w:rsidR="00600E57" w:rsidRPr="007F2A17" w:rsidRDefault="00600E57" w:rsidP="007F2A17">
            <w:pPr>
              <w:pStyle w:val="Default"/>
              <w:numPr>
                <w:ilvl w:val="0"/>
                <w:numId w:val="15"/>
              </w:numPr>
              <w:rPr>
                <w:rFonts w:ascii="Times New Roman" w:hAnsi="Times New Roman" w:cs="Times New Roman"/>
                <w:i/>
                <w:sz w:val="20"/>
                <w:szCs w:val="20"/>
              </w:rPr>
            </w:pPr>
            <w:r w:rsidRPr="007F2A17">
              <w:rPr>
                <w:rFonts w:ascii="Times New Roman" w:hAnsi="Times New Roman" w:cs="Times New Roman"/>
                <w:i/>
                <w:sz w:val="20"/>
                <w:szCs w:val="20"/>
              </w:rPr>
              <w:t>Governors make sure that the school is delivering good value for money. They check how the pupil premium and school sports funding are spent and the impact these have on the achievement and wellbeing of the pupils.</w:t>
            </w:r>
          </w:p>
          <w:p w14:paraId="5B4776AF" w14:textId="08B8C760" w:rsidR="00600E57" w:rsidRPr="007F2A17" w:rsidRDefault="00600E57" w:rsidP="007F2A17">
            <w:pPr>
              <w:pStyle w:val="ListParagraph"/>
              <w:numPr>
                <w:ilvl w:val="0"/>
                <w:numId w:val="15"/>
              </w:numPr>
              <w:spacing w:after="100" w:afterAutospacing="1"/>
              <w:rPr>
                <w:sz w:val="20"/>
                <w:szCs w:val="20"/>
              </w:rPr>
            </w:pPr>
            <w:r w:rsidRPr="007F2A17">
              <w:rPr>
                <w:i/>
                <w:sz w:val="20"/>
                <w:szCs w:val="20"/>
              </w:rPr>
              <w:t>The Head teacher’s spending plans are carefully scrutinised and challenged where appropriate. As a result, staff and resources are used effectively.  (</w:t>
            </w:r>
            <w:r w:rsidRPr="007F2A17">
              <w:rPr>
                <w:b/>
                <w:i/>
                <w:sz w:val="20"/>
                <w:szCs w:val="20"/>
              </w:rPr>
              <w:t>Governing Body Review February 2018</w:t>
            </w:r>
            <w:r w:rsidRPr="007F2A17">
              <w:rPr>
                <w:i/>
                <w:sz w:val="20"/>
                <w:szCs w:val="20"/>
              </w:rPr>
              <w:t>)</w:t>
            </w:r>
          </w:p>
          <w:p w14:paraId="5D063548" w14:textId="792B509F" w:rsidR="006609DC" w:rsidRDefault="000C5E2F" w:rsidP="000169E9">
            <w:pPr>
              <w:spacing w:after="100" w:afterAutospacing="1"/>
              <w:jc w:val="both"/>
            </w:pPr>
            <w:r>
              <w:t>18</w:t>
            </w:r>
            <w:r w:rsidR="00276640">
              <w:t xml:space="preserve"> </w:t>
            </w:r>
            <w:r>
              <w:t>months after being placed into Special Measures the school was graded ‘Good</w:t>
            </w:r>
            <w:r w:rsidR="00980DF7">
              <w:t>.</w:t>
            </w:r>
            <w:r>
              <w:t xml:space="preserve">’ </w:t>
            </w:r>
            <w:r w:rsidR="00980DF7">
              <w:t xml:space="preserve">In </w:t>
            </w:r>
            <w:r>
              <w:t xml:space="preserve">all monitoring visits and </w:t>
            </w:r>
            <w:r w:rsidR="00980DF7">
              <w:t xml:space="preserve">in </w:t>
            </w:r>
            <w:r>
              <w:t>the final inspection report, high quality PE and sport were cited as being a vehicle for change.</w:t>
            </w:r>
          </w:p>
          <w:p w14:paraId="5237025E" w14:textId="2B071AA9" w:rsidR="00C45DBC" w:rsidRPr="007F2A17" w:rsidRDefault="00C45DBC" w:rsidP="007F2A17">
            <w:pPr>
              <w:ind w:left="720"/>
              <w:rPr>
                <w:sz w:val="20"/>
                <w:szCs w:val="20"/>
              </w:rPr>
            </w:pPr>
            <w:r w:rsidRPr="007F2A17">
              <w:rPr>
                <w:i/>
                <w:sz w:val="20"/>
                <w:szCs w:val="20"/>
              </w:rPr>
              <w:t>The primary school sports funding is used well, and physical education and sport are strengths of the school. Most pupils take part in physical activity or represent one of the many school teams for boys and girls that include rugby, football, netball, basketball, gymnastics, athletics and cross country. Pupils’ physical skills are improving. As a result, an increasing number of teams and individuals are achieving success in inter-school and district competitions. Regular fitness testing and exercise have resulted in almost all pupils’ levels of fitness improving. </w:t>
            </w:r>
            <w:r w:rsidR="00E8036C" w:rsidRPr="007F2A17">
              <w:rPr>
                <w:b/>
                <w:i/>
                <w:sz w:val="20"/>
                <w:szCs w:val="20"/>
              </w:rPr>
              <w:t>(Ofsted 2015)</w:t>
            </w:r>
          </w:p>
          <w:p w14:paraId="1660453A" w14:textId="3F7394FB" w:rsidR="00C45DBC" w:rsidRDefault="00C45DBC" w:rsidP="000169E9">
            <w:pPr>
              <w:spacing w:after="100" w:afterAutospacing="1"/>
              <w:jc w:val="both"/>
            </w:pPr>
          </w:p>
        </w:tc>
      </w:tr>
      <w:tr w:rsidR="00BE756A" w14:paraId="1595E311" w14:textId="77777777" w:rsidTr="00197415">
        <w:tc>
          <w:tcPr>
            <w:tcW w:w="10740" w:type="dxa"/>
            <w:gridSpan w:val="2"/>
          </w:tcPr>
          <w:p w14:paraId="2503A409" w14:textId="1DB84EE6" w:rsidR="00AD6930" w:rsidRDefault="00BE756A" w:rsidP="000169E9">
            <w:pPr>
              <w:spacing w:after="100" w:afterAutospacing="1"/>
              <w:jc w:val="both"/>
              <w:rPr>
                <w:b/>
              </w:rPr>
            </w:pPr>
            <w:r>
              <w:rPr>
                <w:b/>
              </w:rPr>
              <w:lastRenderedPageBreak/>
              <w:t>What were you trying to achieve?</w:t>
            </w:r>
            <w:r w:rsidR="007E563E">
              <w:rPr>
                <w:b/>
              </w:rPr>
              <w:t xml:space="preserve"> </w:t>
            </w:r>
            <w:r w:rsidR="00232613">
              <w:rPr>
                <w:b/>
              </w:rPr>
              <w:t xml:space="preserve">Are there </w:t>
            </w:r>
            <w:r w:rsidR="00232613" w:rsidRPr="00547971">
              <w:rPr>
                <w:b/>
              </w:rPr>
              <w:t>link</w:t>
            </w:r>
            <w:r w:rsidR="00232613">
              <w:rPr>
                <w:b/>
              </w:rPr>
              <w:t>s</w:t>
            </w:r>
            <w:r w:rsidR="00232613" w:rsidRPr="00547971">
              <w:rPr>
                <w:b/>
              </w:rPr>
              <w:t xml:space="preserve"> to </w:t>
            </w:r>
            <w:r w:rsidR="00232613">
              <w:rPr>
                <w:b/>
              </w:rPr>
              <w:t xml:space="preserve">any </w:t>
            </w:r>
            <w:r w:rsidR="00232613" w:rsidRPr="00547971">
              <w:rPr>
                <w:b/>
              </w:rPr>
              <w:t>whole school priori</w:t>
            </w:r>
            <w:r w:rsidR="00232613">
              <w:rPr>
                <w:b/>
              </w:rPr>
              <w:t>ties?</w:t>
            </w:r>
          </w:p>
          <w:p w14:paraId="5CD7B2C1" w14:textId="42020D3B" w:rsidR="006427B7" w:rsidRDefault="008C5B9D" w:rsidP="000169E9">
            <w:pPr>
              <w:spacing w:after="100" w:afterAutospacing="1"/>
              <w:jc w:val="both"/>
            </w:pPr>
            <w:r>
              <w:t xml:space="preserve">The school’s </w:t>
            </w:r>
            <w:r w:rsidR="006427B7" w:rsidRPr="00557CC5">
              <w:t xml:space="preserve">vision is to enable our children to develop healthy lifestyles physically, emotionally and mentally. </w:t>
            </w:r>
            <w:r w:rsidR="006427B7">
              <w:t xml:space="preserve"> We aim to… </w:t>
            </w:r>
          </w:p>
          <w:p w14:paraId="59F17DE3" w14:textId="4AAFAE8A" w:rsidR="006427B7" w:rsidRDefault="00276640" w:rsidP="000169E9">
            <w:pPr>
              <w:pStyle w:val="ListParagraph"/>
              <w:numPr>
                <w:ilvl w:val="0"/>
                <w:numId w:val="12"/>
              </w:numPr>
              <w:spacing w:after="100" w:afterAutospacing="1"/>
              <w:jc w:val="both"/>
            </w:pPr>
            <w:r>
              <w:t>A</w:t>
            </w:r>
            <w:r w:rsidR="006427B7" w:rsidRPr="00557CC5">
              <w:t xml:space="preserve">chieve excellent attainment and progress for all children based upon a desire to learn and willingness to </w:t>
            </w:r>
            <w:r w:rsidR="00174FDF">
              <w:t>learn</w:t>
            </w:r>
            <w:r w:rsidR="006427B7" w:rsidRPr="00557CC5">
              <w:t xml:space="preserve"> </w:t>
            </w:r>
          </w:p>
          <w:p w14:paraId="20775D43" w14:textId="287BF12B" w:rsidR="006427B7" w:rsidRDefault="00276640" w:rsidP="000169E9">
            <w:pPr>
              <w:pStyle w:val="ListParagraph"/>
              <w:numPr>
                <w:ilvl w:val="0"/>
                <w:numId w:val="12"/>
              </w:numPr>
              <w:spacing w:after="100" w:afterAutospacing="1"/>
              <w:jc w:val="both"/>
            </w:pPr>
            <w:r>
              <w:t>E</w:t>
            </w:r>
            <w:r w:rsidR="006427B7" w:rsidRPr="00557CC5">
              <w:t>nsure that children leave our</w:t>
            </w:r>
            <w:r w:rsidR="006427B7">
              <w:t xml:space="preserve"> school </w:t>
            </w:r>
            <w:r w:rsidR="006427B7" w:rsidRPr="00557CC5">
              <w:t xml:space="preserve">with </w:t>
            </w:r>
            <w:r w:rsidR="00780BF0">
              <w:t xml:space="preserve">an </w:t>
            </w:r>
            <w:r w:rsidR="006427B7" w:rsidRPr="00557CC5">
              <w:t>understanding of how to keep themselves safe</w:t>
            </w:r>
          </w:p>
          <w:p w14:paraId="1E41871E" w14:textId="3E27513A" w:rsidR="006427B7" w:rsidRDefault="00276640" w:rsidP="000169E9">
            <w:pPr>
              <w:pStyle w:val="ListParagraph"/>
              <w:numPr>
                <w:ilvl w:val="0"/>
                <w:numId w:val="12"/>
              </w:numPr>
              <w:spacing w:after="100" w:afterAutospacing="1"/>
              <w:jc w:val="both"/>
            </w:pPr>
            <w:r>
              <w:t>Ensure that children know how to m</w:t>
            </w:r>
            <w:r w:rsidR="006427B7">
              <w:t xml:space="preserve">aintain good health as they move </w:t>
            </w:r>
            <w:r w:rsidR="006427B7" w:rsidRPr="00557CC5">
              <w:t xml:space="preserve">into the world of work </w:t>
            </w:r>
          </w:p>
          <w:p w14:paraId="52E95114" w14:textId="5A214C73" w:rsidR="006427B7" w:rsidRDefault="006427B7" w:rsidP="000169E9">
            <w:pPr>
              <w:pStyle w:val="ListParagraph"/>
              <w:numPr>
                <w:ilvl w:val="0"/>
                <w:numId w:val="12"/>
              </w:numPr>
              <w:spacing w:after="100" w:afterAutospacing="1"/>
              <w:jc w:val="both"/>
            </w:pPr>
            <w:r>
              <w:t>Engender</w:t>
            </w:r>
            <w:r w:rsidRPr="00557CC5">
              <w:t xml:space="preserve"> a growth </w:t>
            </w:r>
            <w:r w:rsidR="000C5E2F" w:rsidRPr="00557CC5">
              <w:t>min</w:t>
            </w:r>
            <w:r w:rsidR="000C5E2F">
              <w:t>d-s</w:t>
            </w:r>
            <w:r w:rsidR="000C5E2F" w:rsidRPr="00557CC5">
              <w:t>et</w:t>
            </w:r>
            <w:r>
              <w:t xml:space="preserve"> </w:t>
            </w:r>
          </w:p>
          <w:p w14:paraId="2F34F58C" w14:textId="078E6C32" w:rsidR="006427B7" w:rsidRDefault="00276640" w:rsidP="000169E9">
            <w:pPr>
              <w:pStyle w:val="ListParagraph"/>
              <w:numPr>
                <w:ilvl w:val="0"/>
                <w:numId w:val="12"/>
              </w:numPr>
              <w:spacing w:after="100" w:afterAutospacing="1"/>
              <w:jc w:val="both"/>
            </w:pPr>
            <w:r>
              <w:t>G</w:t>
            </w:r>
            <w:r w:rsidR="006427B7">
              <w:t xml:space="preserve">ive all </w:t>
            </w:r>
            <w:r w:rsidR="000C5E2F">
              <w:t xml:space="preserve">children </w:t>
            </w:r>
            <w:r w:rsidR="000C5E2F" w:rsidRPr="00557CC5">
              <w:t>opportunities</w:t>
            </w:r>
            <w:r w:rsidR="006427B7" w:rsidRPr="00557CC5">
              <w:t xml:space="preserve"> to excel in a range of sport and physical activity. </w:t>
            </w:r>
          </w:p>
          <w:p w14:paraId="7498882B" w14:textId="5CA9A5FC" w:rsidR="003F518F" w:rsidRDefault="00EF2700" w:rsidP="000169E9">
            <w:pPr>
              <w:spacing w:after="100" w:afterAutospacing="1"/>
              <w:jc w:val="both"/>
            </w:pPr>
            <w:r>
              <w:t>The school aimed to gain parent</w:t>
            </w:r>
            <w:r w:rsidR="008C5B9D">
              <w:t>al</w:t>
            </w:r>
            <w:r>
              <w:t xml:space="preserve"> support </w:t>
            </w:r>
            <w:r w:rsidR="008B4731">
              <w:t>and</w:t>
            </w:r>
            <w:r>
              <w:t xml:space="preserve"> </w:t>
            </w:r>
            <w:r w:rsidR="008B4731">
              <w:t>establish</w:t>
            </w:r>
            <w:r>
              <w:t xml:space="preserve"> </w:t>
            </w:r>
            <w:r w:rsidR="008B4731">
              <w:t>itself as</w:t>
            </w:r>
            <w:r>
              <w:t xml:space="preserve"> a ‘Good’ school in the school </w:t>
            </w:r>
            <w:r w:rsidR="00E149EA">
              <w:t>community.</w:t>
            </w:r>
            <w:r w:rsidR="000E3784">
              <w:t xml:space="preserve"> </w:t>
            </w:r>
            <w:r>
              <w:t xml:space="preserve">Through staff training, the school aimed to </w:t>
            </w:r>
            <w:r w:rsidR="008B4731">
              <w:t>increase</w:t>
            </w:r>
            <w:r>
              <w:t xml:space="preserve"> the </w:t>
            </w:r>
            <w:r w:rsidR="008B4731">
              <w:t>core</w:t>
            </w:r>
            <w:r>
              <w:t xml:space="preserve"> offer and take part in local and wider </w:t>
            </w:r>
            <w:r w:rsidR="008B4731">
              <w:t>competitions</w:t>
            </w:r>
            <w:r>
              <w:t xml:space="preserve"> including signposting </w:t>
            </w:r>
            <w:r w:rsidR="008B4731">
              <w:t>children</w:t>
            </w:r>
            <w:r>
              <w:t xml:space="preserve"> to </w:t>
            </w:r>
            <w:r w:rsidR="008B4731">
              <w:t>community and</w:t>
            </w:r>
            <w:r>
              <w:t xml:space="preserve"> </w:t>
            </w:r>
            <w:r w:rsidR="00CC726F">
              <w:t>professional clubs.</w:t>
            </w:r>
          </w:p>
          <w:p w14:paraId="6F867DD2" w14:textId="57BC2D3C" w:rsidR="000E3784" w:rsidRPr="00EF2700" w:rsidRDefault="000E3784" w:rsidP="000169E9">
            <w:pPr>
              <w:spacing w:after="100" w:afterAutospacing="1"/>
              <w:jc w:val="both"/>
            </w:pPr>
          </w:p>
        </w:tc>
      </w:tr>
      <w:tr w:rsidR="00547971" w14:paraId="575CC350" w14:textId="77777777" w:rsidTr="00197415">
        <w:tc>
          <w:tcPr>
            <w:tcW w:w="10740" w:type="dxa"/>
            <w:gridSpan w:val="2"/>
          </w:tcPr>
          <w:p w14:paraId="3234CDBB" w14:textId="6525DB35" w:rsidR="00BC7DCF" w:rsidRDefault="00547971" w:rsidP="000169E9">
            <w:pPr>
              <w:spacing w:after="120"/>
              <w:jc w:val="both"/>
              <w:rPr>
                <w:b/>
              </w:rPr>
            </w:pPr>
            <w:r w:rsidRPr="00547971">
              <w:rPr>
                <w:b/>
              </w:rPr>
              <w:t>What actions were taken?</w:t>
            </w:r>
            <w:r w:rsidR="00BE756A">
              <w:rPr>
                <w:b/>
              </w:rPr>
              <w:t xml:space="preserve"> Who was involved? What did you</w:t>
            </w:r>
            <w:r w:rsidRPr="00547971">
              <w:rPr>
                <w:b/>
              </w:rPr>
              <w:t xml:space="preserve"> do?</w:t>
            </w:r>
            <w:r w:rsidR="00DF4199">
              <w:rPr>
                <w:b/>
              </w:rPr>
              <w:t xml:space="preserve"> What did it look like?</w:t>
            </w:r>
          </w:p>
          <w:p w14:paraId="7550EF56" w14:textId="66551837" w:rsidR="00980DF7" w:rsidRDefault="00AD3E0D" w:rsidP="000169E9">
            <w:pPr>
              <w:spacing w:after="120"/>
              <w:jc w:val="both"/>
            </w:pPr>
            <w:r w:rsidRPr="00557CC5">
              <w:t xml:space="preserve">The </w:t>
            </w:r>
            <w:r w:rsidR="00B317A2" w:rsidRPr="00557CC5">
              <w:t>whole</w:t>
            </w:r>
            <w:r w:rsidRPr="00557CC5">
              <w:t xml:space="preserve"> school community </w:t>
            </w:r>
            <w:r w:rsidR="00595496">
              <w:t>w</w:t>
            </w:r>
            <w:r w:rsidRPr="00557CC5">
              <w:t xml:space="preserve">as </w:t>
            </w:r>
            <w:r w:rsidR="00B317A2" w:rsidRPr="00557CC5">
              <w:t>involved</w:t>
            </w:r>
            <w:r w:rsidRPr="00557CC5">
              <w:t xml:space="preserve"> but primarily the school improvement was </w:t>
            </w:r>
            <w:r w:rsidR="00B317A2" w:rsidRPr="00557CC5">
              <w:t>driven</w:t>
            </w:r>
            <w:r w:rsidRPr="00557CC5">
              <w:t xml:space="preserve"> by the </w:t>
            </w:r>
            <w:r w:rsidR="00980DF7">
              <w:t>H</w:t>
            </w:r>
            <w:r w:rsidR="00B317A2" w:rsidRPr="00557CC5">
              <w:t>ead teacher</w:t>
            </w:r>
            <w:r w:rsidR="00CC726F">
              <w:t>, SLT and PE Coordinator.</w:t>
            </w:r>
            <w:r w:rsidRPr="00557CC5">
              <w:t xml:space="preserve"> </w:t>
            </w:r>
            <w:r w:rsidR="00980DF7" w:rsidRPr="00557CC5">
              <w:t xml:space="preserve">A sports coaching company was </w:t>
            </w:r>
            <w:r w:rsidR="00E149EA">
              <w:t>enabled</w:t>
            </w:r>
            <w:r w:rsidR="00980DF7" w:rsidRPr="00557CC5">
              <w:t xml:space="preserve"> to drive the initiative with a Secondary PE teacher steering the direction. The sports coaches were available</w:t>
            </w:r>
            <w:r w:rsidR="00980DF7">
              <w:t xml:space="preserve"> at </w:t>
            </w:r>
            <w:r w:rsidR="00980DF7" w:rsidRPr="00557CC5">
              <w:t>playtimes</w:t>
            </w:r>
            <w:r w:rsidR="008147F2">
              <w:t>,</w:t>
            </w:r>
            <w:r w:rsidR="00980DF7" w:rsidRPr="00557CC5">
              <w:t xml:space="preserve"> lunch times, after school and supported vulnerable children in lessons. Children at risk of exclusion were championed and children who had an unhealthy lifestyle were targeted for health and wellbeing programmes. </w:t>
            </w:r>
            <w:r w:rsidR="00980DF7">
              <w:t xml:space="preserve">The </w:t>
            </w:r>
            <w:r w:rsidR="000D1281">
              <w:t>PE C</w:t>
            </w:r>
            <w:r w:rsidRPr="00557CC5">
              <w:t>oordinator</w:t>
            </w:r>
            <w:r w:rsidR="00980DF7">
              <w:t xml:space="preserve"> was </w:t>
            </w:r>
            <w:r w:rsidRPr="00557CC5">
              <w:t>giv</w:t>
            </w:r>
            <w:r w:rsidR="00595496">
              <w:t xml:space="preserve">en full </w:t>
            </w:r>
            <w:r w:rsidR="008B4731">
              <w:t>backing from</w:t>
            </w:r>
            <w:r w:rsidR="00595496">
              <w:t xml:space="preserve"> the G</w:t>
            </w:r>
            <w:r w:rsidRPr="00557CC5">
              <w:t xml:space="preserve">overning Body. Parents were quickly </w:t>
            </w:r>
            <w:r w:rsidR="00B317A2" w:rsidRPr="00557CC5">
              <w:t>engaged</w:t>
            </w:r>
            <w:r w:rsidRPr="00557CC5">
              <w:t xml:space="preserve"> as they saw the importance the school was placing on </w:t>
            </w:r>
            <w:r w:rsidR="00B317A2" w:rsidRPr="00557CC5">
              <w:t>children’s</w:t>
            </w:r>
            <w:r w:rsidR="00980DF7">
              <w:t xml:space="preserve"> enjoyment and engagement in all lessons.</w:t>
            </w:r>
            <w:r w:rsidRPr="00557CC5">
              <w:t xml:space="preserve"> </w:t>
            </w:r>
            <w:r w:rsidR="00B317A2" w:rsidRPr="00557CC5">
              <w:t>Afterschool</w:t>
            </w:r>
            <w:r w:rsidRPr="00557CC5">
              <w:t xml:space="preserve"> clubs </w:t>
            </w:r>
            <w:r w:rsidRPr="00557CC5">
              <w:lastRenderedPageBreak/>
              <w:t>were offered to all children free of charge</w:t>
            </w:r>
            <w:r w:rsidR="00980DF7">
              <w:t xml:space="preserve"> and PE kit was provided so that children had t</w:t>
            </w:r>
            <w:r w:rsidR="000D1281">
              <w:t>he tools needed in order to t</w:t>
            </w:r>
            <w:r w:rsidR="00980DF7">
              <w:t>ake part.</w:t>
            </w:r>
            <w:r w:rsidRPr="00557CC5">
              <w:t xml:space="preserve"> Swimming </w:t>
            </w:r>
            <w:r w:rsidR="00B317A2" w:rsidRPr="00557CC5">
              <w:t>lessons</w:t>
            </w:r>
            <w:r w:rsidRPr="00557CC5">
              <w:t xml:space="preserve"> </w:t>
            </w:r>
            <w:r w:rsidR="00B317A2" w:rsidRPr="00557CC5">
              <w:t>were</w:t>
            </w:r>
            <w:r w:rsidRPr="00557CC5">
              <w:t xml:space="preserve"> introduced and parents were not expected to pay. The commitment was to ensure that PE </w:t>
            </w:r>
            <w:r w:rsidR="00B317A2" w:rsidRPr="00557CC5">
              <w:t>and</w:t>
            </w:r>
            <w:r w:rsidRPr="00557CC5">
              <w:t xml:space="preserve"> sport was accessible to all. SEN</w:t>
            </w:r>
            <w:r w:rsidR="0014067B">
              <w:t>D</w:t>
            </w:r>
            <w:r w:rsidRPr="00557CC5">
              <w:t xml:space="preserve"> groups were created and SEN</w:t>
            </w:r>
            <w:r w:rsidR="00CC726F">
              <w:t>D</w:t>
            </w:r>
            <w:r w:rsidRPr="00557CC5">
              <w:t xml:space="preserve"> </w:t>
            </w:r>
            <w:r w:rsidR="00B317A2" w:rsidRPr="00557CC5">
              <w:t>chi</w:t>
            </w:r>
            <w:r w:rsidR="00CC726F">
              <w:t>ld</w:t>
            </w:r>
            <w:r w:rsidR="00B317A2" w:rsidRPr="00557CC5">
              <w:t>ren</w:t>
            </w:r>
            <w:r w:rsidR="00B317A2">
              <w:t xml:space="preserve"> </w:t>
            </w:r>
            <w:r w:rsidR="00B317A2" w:rsidRPr="00557CC5">
              <w:t>were</w:t>
            </w:r>
            <w:r w:rsidRPr="00557CC5">
              <w:t xml:space="preserve"> given the opportunity to work together </w:t>
            </w:r>
            <w:r w:rsidR="00B317A2" w:rsidRPr="00557CC5">
              <w:t>to problem</w:t>
            </w:r>
            <w:r w:rsidRPr="00557CC5">
              <w:t xml:space="preserve"> solve and take part in intra </w:t>
            </w:r>
            <w:r w:rsidR="00B317A2" w:rsidRPr="00557CC5">
              <w:t>and</w:t>
            </w:r>
            <w:r w:rsidRPr="00557CC5">
              <w:t xml:space="preserve"> interschool </w:t>
            </w:r>
            <w:r w:rsidR="00B317A2" w:rsidRPr="00557CC5">
              <w:t>competitions</w:t>
            </w:r>
            <w:r w:rsidRPr="00557CC5">
              <w:t xml:space="preserve"> which they would not </w:t>
            </w:r>
            <w:r w:rsidR="00B317A2" w:rsidRPr="00557CC5">
              <w:t>otherwise</w:t>
            </w:r>
            <w:r w:rsidRPr="00557CC5">
              <w:t xml:space="preserve"> have been involved in. The school committed to ability grouping</w:t>
            </w:r>
            <w:r w:rsidR="00BB7FD5">
              <w:t>s</w:t>
            </w:r>
            <w:r w:rsidRPr="00557CC5">
              <w:t xml:space="preserve"> across a year group so that all children </w:t>
            </w:r>
            <w:r w:rsidR="00B317A2" w:rsidRPr="00557CC5">
              <w:t>were</w:t>
            </w:r>
            <w:r w:rsidRPr="00557CC5">
              <w:t xml:space="preserve"> </w:t>
            </w:r>
            <w:r w:rsidR="0014067B">
              <w:t xml:space="preserve">working </w:t>
            </w:r>
            <w:r w:rsidRPr="00557CC5">
              <w:t xml:space="preserve">within their </w:t>
            </w:r>
            <w:r w:rsidR="00E149EA">
              <w:t>ability</w:t>
            </w:r>
            <w:r w:rsidR="00BB7FD5">
              <w:t xml:space="preserve"> range</w:t>
            </w:r>
            <w:r w:rsidRPr="00557CC5">
              <w:t xml:space="preserve">. Targets were set for </w:t>
            </w:r>
            <w:r w:rsidR="00B317A2" w:rsidRPr="00557CC5">
              <w:t>all</w:t>
            </w:r>
            <w:r w:rsidRPr="00557CC5">
              <w:t xml:space="preserve"> children and </w:t>
            </w:r>
            <w:r w:rsidR="00B317A2" w:rsidRPr="00557CC5">
              <w:t>because</w:t>
            </w:r>
            <w:r w:rsidRPr="00557CC5">
              <w:t xml:space="preserve"> </w:t>
            </w:r>
            <w:r w:rsidR="00B317A2" w:rsidRPr="00557CC5">
              <w:t>of</w:t>
            </w:r>
            <w:r w:rsidRPr="00557CC5">
              <w:t xml:space="preserve"> the range of curriculum sport and exercise offered flexi</w:t>
            </w:r>
            <w:r w:rsidR="00BC7DCF" w:rsidRPr="00557CC5">
              <w:t xml:space="preserve">ble groupings emerged. </w:t>
            </w:r>
            <w:r w:rsidRPr="00557CC5">
              <w:t xml:space="preserve"> </w:t>
            </w:r>
          </w:p>
          <w:p w14:paraId="6ABB8D94" w14:textId="77777777" w:rsidR="007F2A17" w:rsidRDefault="007F2A17" w:rsidP="000169E9">
            <w:pPr>
              <w:ind w:left="720"/>
              <w:jc w:val="both"/>
              <w:rPr>
                <w:rFonts w:asciiTheme="minorHAnsi" w:hAnsiTheme="minorHAnsi" w:cs="Tahoma"/>
                <w:i/>
                <w:sz w:val="20"/>
                <w:szCs w:val="20"/>
              </w:rPr>
            </w:pPr>
          </w:p>
          <w:p w14:paraId="2B437A01" w14:textId="2601F6D4" w:rsidR="00980DF7" w:rsidRPr="007F2A17" w:rsidRDefault="00980DF7" w:rsidP="00CE02D0">
            <w:pPr>
              <w:ind w:left="720"/>
              <w:rPr>
                <w:i/>
                <w:sz w:val="20"/>
                <w:szCs w:val="20"/>
              </w:rPr>
            </w:pPr>
            <w:r w:rsidRPr="007F2A17">
              <w:rPr>
                <w:i/>
                <w:sz w:val="20"/>
                <w:szCs w:val="20"/>
              </w:rPr>
              <w:t>Talented pupils in sport are given numerous opportunities to develop their skills and performance. As a result, an increasing number are achieving success in inter-school matches and by being selected for teams representing the district or county.  (</w:t>
            </w:r>
            <w:r w:rsidRPr="007F2A17">
              <w:rPr>
                <w:b/>
                <w:i/>
                <w:sz w:val="20"/>
                <w:szCs w:val="20"/>
              </w:rPr>
              <w:t>HMI</w:t>
            </w:r>
            <w:r w:rsidR="00CE02D0">
              <w:rPr>
                <w:b/>
                <w:i/>
                <w:sz w:val="20"/>
                <w:szCs w:val="20"/>
              </w:rPr>
              <w:t>,</w:t>
            </w:r>
            <w:r w:rsidRPr="007F2A17">
              <w:rPr>
                <w:b/>
                <w:i/>
                <w:sz w:val="20"/>
                <w:szCs w:val="20"/>
              </w:rPr>
              <w:t xml:space="preserve"> 2015</w:t>
            </w:r>
            <w:r w:rsidRPr="007F2A17">
              <w:rPr>
                <w:i/>
                <w:sz w:val="20"/>
                <w:szCs w:val="20"/>
              </w:rPr>
              <w:t>)</w:t>
            </w:r>
          </w:p>
          <w:p w14:paraId="1B46D484" w14:textId="77777777" w:rsidR="00980DF7" w:rsidRDefault="00980DF7" w:rsidP="000169E9">
            <w:pPr>
              <w:spacing w:after="120"/>
              <w:jc w:val="both"/>
            </w:pPr>
          </w:p>
          <w:p w14:paraId="011845C6" w14:textId="4DB0C71B" w:rsidR="0014067B" w:rsidRDefault="00BC7DCF" w:rsidP="000169E9">
            <w:pPr>
              <w:spacing w:after="120"/>
              <w:jc w:val="both"/>
            </w:pPr>
            <w:r w:rsidRPr="00557CC5">
              <w:t xml:space="preserve">A significant budget was set aside </w:t>
            </w:r>
            <w:r w:rsidR="00CC726F">
              <w:t>for equipment, transport and training.</w:t>
            </w:r>
            <w:r w:rsidRPr="00557CC5">
              <w:t xml:space="preserve"> </w:t>
            </w:r>
          </w:p>
          <w:p w14:paraId="42490EF7" w14:textId="211F4FA4" w:rsidR="005C272D" w:rsidRDefault="00BC7DCF" w:rsidP="000169E9">
            <w:pPr>
              <w:spacing w:after="120"/>
              <w:jc w:val="both"/>
            </w:pPr>
            <w:r w:rsidRPr="00557CC5">
              <w:t xml:space="preserve">The school applied for PE </w:t>
            </w:r>
            <w:r w:rsidR="00B317A2" w:rsidRPr="00557CC5">
              <w:t>Quality</w:t>
            </w:r>
            <w:r w:rsidRPr="00557CC5">
              <w:t xml:space="preserve"> Mark and were successful in gaining the award. Sainsbury’s School Gold award </w:t>
            </w:r>
            <w:r w:rsidR="00BB7FD5">
              <w:t>was</w:t>
            </w:r>
            <w:r w:rsidRPr="00557CC5">
              <w:t xml:space="preserve"> achieved, a trophy cabinet has been </w:t>
            </w:r>
            <w:r w:rsidR="00B317A2" w:rsidRPr="00557CC5">
              <w:t>extended</w:t>
            </w:r>
            <w:r w:rsidRPr="00557CC5">
              <w:t xml:space="preserve"> and </w:t>
            </w:r>
            <w:r w:rsidR="0014067B">
              <w:t>H</w:t>
            </w:r>
            <w:r w:rsidR="00B317A2" w:rsidRPr="00557CC5">
              <w:t>ealth</w:t>
            </w:r>
            <w:r w:rsidR="0014067B">
              <w:t xml:space="preserve"> for L</w:t>
            </w:r>
            <w:r w:rsidRPr="00557CC5">
              <w:t>ife</w:t>
            </w:r>
            <w:r w:rsidR="0014067B">
              <w:t xml:space="preserve"> award has been gained. A recent B</w:t>
            </w:r>
            <w:r w:rsidRPr="00557CC5">
              <w:t xml:space="preserve">asic </w:t>
            </w:r>
            <w:r w:rsidR="0014067B">
              <w:t>S</w:t>
            </w:r>
            <w:r w:rsidRPr="00557CC5">
              <w:t xml:space="preserve">kills </w:t>
            </w:r>
            <w:r w:rsidR="0014067B">
              <w:t>Q</w:t>
            </w:r>
            <w:r w:rsidR="00B317A2" w:rsidRPr="00557CC5">
              <w:t>uality</w:t>
            </w:r>
            <w:r w:rsidR="0014067B">
              <w:t xml:space="preserve"> M</w:t>
            </w:r>
            <w:r w:rsidRPr="00557CC5">
              <w:t xml:space="preserve">ark assessment cited the way in which children are encouraged to learn physically was a strength and </w:t>
            </w:r>
            <w:r w:rsidR="00B317A2" w:rsidRPr="00557CC5">
              <w:t>a clear</w:t>
            </w:r>
            <w:r w:rsidRPr="00557CC5">
              <w:t xml:space="preserve"> indicator of progress. </w:t>
            </w:r>
          </w:p>
          <w:p w14:paraId="38334A1F" w14:textId="77777777" w:rsidR="007F2A17" w:rsidRDefault="007F2A17" w:rsidP="000169E9">
            <w:pPr>
              <w:spacing w:after="120"/>
              <w:jc w:val="both"/>
            </w:pPr>
          </w:p>
          <w:p w14:paraId="14291300" w14:textId="77777777" w:rsidR="005C272D" w:rsidRPr="007F2A17" w:rsidRDefault="005C272D" w:rsidP="005C272D">
            <w:pPr>
              <w:ind w:left="720"/>
              <w:jc w:val="both"/>
              <w:rPr>
                <w:rFonts w:eastAsia="Calibri"/>
                <w:i/>
                <w:sz w:val="20"/>
                <w:szCs w:val="20"/>
              </w:rPr>
            </w:pPr>
            <w:r w:rsidRPr="007F2A17">
              <w:rPr>
                <w:i/>
                <w:sz w:val="20"/>
                <w:szCs w:val="20"/>
              </w:rPr>
              <w:t xml:space="preserve"> Teachers are encouraged to ensure lessons are active and engaging and make use of physical resources and the environment. </w:t>
            </w:r>
            <w:r w:rsidRPr="007F2A17">
              <w:rPr>
                <w:b/>
                <w:i/>
                <w:sz w:val="20"/>
                <w:szCs w:val="20"/>
              </w:rPr>
              <w:t>(Basic Skills Quality Mark, July 2018)</w:t>
            </w:r>
          </w:p>
          <w:p w14:paraId="2B9803E5" w14:textId="77777777" w:rsidR="005C272D" w:rsidRDefault="005C272D" w:rsidP="000169E9">
            <w:pPr>
              <w:spacing w:after="120"/>
              <w:jc w:val="both"/>
              <w:rPr>
                <w:rFonts w:cs="Arial"/>
                <w:i/>
                <w:sz w:val="18"/>
                <w:szCs w:val="18"/>
              </w:rPr>
            </w:pPr>
          </w:p>
          <w:p w14:paraId="36978B44" w14:textId="2A59AAD7" w:rsidR="005C272D" w:rsidRDefault="00BC7DCF" w:rsidP="000169E9">
            <w:pPr>
              <w:spacing w:after="120"/>
              <w:jc w:val="both"/>
            </w:pPr>
            <w:r w:rsidRPr="00557CC5">
              <w:t xml:space="preserve">Daily walks, a commitment to children being </w:t>
            </w:r>
            <w:r w:rsidR="00B317A2" w:rsidRPr="00557CC5">
              <w:t>outside</w:t>
            </w:r>
            <w:r w:rsidRPr="00557CC5">
              <w:t xml:space="preserve"> in all </w:t>
            </w:r>
            <w:r w:rsidR="00B317A2" w:rsidRPr="00557CC5">
              <w:t>weathers</w:t>
            </w:r>
            <w:r w:rsidR="00BB7FD5">
              <w:t xml:space="preserve">, sports kit </w:t>
            </w:r>
            <w:r w:rsidR="00E149EA">
              <w:t>sponsorships</w:t>
            </w:r>
            <w:r w:rsidRPr="00557CC5">
              <w:t xml:space="preserve"> and </w:t>
            </w:r>
            <w:r w:rsidR="00BB7FD5">
              <w:t>£</w:t>
            </w:r>
            <w:r w:rsidRPr="00557CC5">
              <w:t>11</w:t>
            </w:r>
            <w:r w:rsidR="00BB7FD5">
              <w:t>,000</w:t>
            </w:r>
            <w:r w:rsidRPr="00557CC5">
              <w:t xml:space="preserve"> raised by the parents for school minibuses</w:t>
            </w:r>
            <w:r w:rsidR="00BB7FD5">
              <w:t>,</w:t>
            </w:r>
            <w:r w:rsidRPr="00557CC5">
              <w:t xml:space="preserve"> is testament to the commitment of the </w:t>
            </w:r>
            <w:r w:rsidR="00F20EAB" w:rsidRPr="00557CC5">
              <w:t>community</w:t>
            </w:r>
            <w:r w:rsidR="00F20EAB">
              <w:t>. EYFS</w:t>
            </w:r>
            <w:r w:rsidRPr="00557CC5">
              <w:t xml:space="preserve"> have dedicated PE lessons as well as a physical element every day. </w:t>
            </w:r>
            <w:r w:rsidR="005C272D">
              <w:t>EYFS c</w:t>
            </w:r>
            <w:r w:rsidR="00B317A2" w:rsidRPr="00557CC5">
              <w:t>hildren</w:t>
            </w:r>
            <w:r w:rsidRPr="00557CC5">
              <w:t xml:space="preserve"> are taught by t</w:t>
            </w:r>
            <w:r w:rsidR="0014067B">
              <w:t xml:space="preserve">he sports coaches </w:t>
            </w:r>
            <w:r w:rsidR="004C26D8">
              <w:t>monitored by the PE Coordinator.</w:t>
            </w:r>
          </w:p>
          <w:p w14:paraId="4FD9DF36" w14:textId="07192CBD" w:rsidR="005C272D" w:rsidRDefault="004C26D8" w:rsidP="000169E9">
            <w:pPr>
              <w:spacing w:after="120"/>
              <w:jc w:val="both"/>
            </w:pPr>
            <w:r>
              <w:t xml:space="preserve">All teachers, </w:t>
            </w:r>
            <w:r w:rsidR="008B4731">
              <w:t>through</w:t>
            </w:r>
            <w:r>
              <w:t xml:space="preserve"> </w:t>
            </w:r>
            <w:r w:rsidR="008B4731">
              <w:t>a programme of training</w:t>
            </w:r>
            <w:r>
              <w:t xml:space="preserve"> are timetabled to observe the PE Coordinator </w:t>
            </w:r>
            <w:r w:rsidR="00BB7FD5">
              <w:t xml:space="preserve">for cross </w:t>
            </w:r>
            <w:r w:rsidR="00E149EA">
              <w:t>curricular</w:t>
            </w:r>
            <w:r w:rsidR="00BB7FD5">
              <w:t xml:space="preserve"> pedagogy</w:t>
            </w:r>
            <w:r>
              <w:t xml:space="preserve"> and to reflect on their own practice. </w:t>
            </w:r>
            <w:r w:rsidRPr="00557CC5">
              <w:t>The school SDP includes actions for all staff to incorporate Physical activity into lessons and school planning documents include the expectation that lessons will have a physical element.</w:t>
            </w:r>
            <w:r>
              <w:t xml:space="preserve"> </w:t>
            </w:r>
          </w:p>
          <w:p w14:paraId="41B2BFEC" w14:textId="5360D083" w:rsidR="00547971" w:rsidRDefault="004C26D8" w:rsidP="000169E9">
            <w:pPr>
              <w:spacing w:after="120"/>
              <w:jc w:val="both"/>
            </w:pPr>
            <w:r>
              <w:t xml:space="preserve">The </w:t>
            </w:r>
            <w:r w:rsidR="00BB7FD5">
              <w:t>PE C</w:t>
            </w:r>
            <w:r w:rsidR="00FF286F">
              <w:t xml:space="preserve">oordinator </w:t>
            </w:r>
            <w:r>
              <w:t xml:space="preserve">has developed </w:t>
            </w:r>
            <w:r w:rsidR="008B4731">
              <w:t>a</w:t>
            </w:r>
            <w:r w:rsidR="005C272D">
              <w:t xml:space="preserve"> school</w:t>
            </w:r>
            <w:r w:rsidR="008B4731">
              <w:t xml:space="preserve"> assessment</w:t>
            </w:r>
            <w:r>
              <w:t xml:space="preserve"> system </w:t>
            </w:r>
            <w:r w:rsidR="00FF286F">
              <w:t xml:space="preserve">which incorporates physical ability, </w:t>
            </w:r>
            <w:r w:rsidR="008B4731">
              <w:t>mindset</w:t>
            </w:r>
            <w:r w:rsidR="00FF286F">
              <w:t xml:space="preserve"> and core values. Following the implementation of the PE assessment, a values initiative (</w:t>
            </w:r>
            <w:r w:rsidR="00BB7FD5">
              <w:t>implemented</w:t>
            </w:r>
            <w:r w:rsidR="00FF286F">
              <w:t xml:space="preserve"> by 3 year 2 </w:t>
            </w:r>
            <w:r w:rsidR="008B4731">
              <w:t>children</w:t>
            </w:r>
            <w:r w:rsidR="00FF286F">
              <w:t xml:space="preserve">) was developed. The </w:t>
            </w:r>
            <w:r w:rsidR="008B4731">
              <w:t>initiative</w:t>
            </w:r>
            <w:r w:rsidR="00FF286F">
              <w:t xml:space="preserve"> is based upon the values expected in PE lessons and is no</w:t>
            </w:r>
            <w:r w:rsidR="00F20EAB">
              <w:t>w integral to the school ethos.</w:t>
            </w:r>
            <w:r w:rsidR="00FF286F">
              <w:t xml:space="preserve"> </w:t>
            </w:r>
            <w:r w:rsidR="008B4731">
              <w:t xml:space="preserve">The values of the school were renegotiated with staff, governors and children following a whole school conference with Physical Activity and Growth Mindset as the core themes. </w:t>
            </w:r>
          </w:p>
          <w:p w14:paraId="2AAC1F33" w14:textId="77777777" w:rsidR="00FF286F" w:rsidRDefault="00FF286F" w:rsidP="00197415">
            <w:pPr>
              <w:spacing w:after="120"/>
              <w:jc w:val="center"/>
            </w:pPr>
            <w:r w:rsidRPr="006F3AD8">
              <w:rPr>
                <w:rFonts w:asciiTheme="minorHAnsi" w:hAnsiTheme="minorHAnsi"/>
                <w:noProof/>
              </w:rPr>
              <w:drawing>
                <wp:inline distT="0" distB="0" distL="0" distR="0" wp14:anchorId="38E17DD6" wp14:editId="41A3897B">
                  <wp:extent cx="2087446" cy="2139101"/>
                  <wp:effectExtent l="0" t="0" r="0" b="0"/>
                  <wp:docPr id="2" name="Picture 2" descr="Value%20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20Word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4894" cy="2259456"/>
                          </a:xfrm>
                          <a:prstGeom prst="rect">
                            <a:avLst/>
                          </a:prstGeom>
                          <a:noFill/>
                          <a:ln>
                            <a:noFill/>
                          </a:ln>
                        </pic:spPr>
                      </pic:pic>
                    </a:graphicData>
                  </a:graphic>
                </wp:inline>
              </w:drawing>
            </w:r>
          </w:p>
          <w:p w14:paraId="20A9EE4F" w14:textId="4B6823AA" w:rsidR="00D147EC" w:rsidRDefault="00D147EC" w:rsidP="000169E9">
            <w:pPr>
              <w:spacing w:after="120"/>
              <w:jc w:val="both"/>
            </w:pPr>
            <w:r>
              <w:t>Following a visit to Finland</w:t>
            </w:r>
            <w:r w:rsidR="00BB7FD5">
              <w:t>,</w:t>
            </w:r>
            <w:r>
              <w:t xml:space="preserve"> to look at the success of their education system, daily active breaks were introduced into lessons. The school is now establishing links with the </w:t>
            </w:r>
            <w:r w:rsidR="00E27A5B">
              <w:t xml:space="preserve">Finnish </w:t>
            </w:r>
            <w:r>
              <w:t xml:space="preserve">school who had Physical Activity at the core of their </w:t>
            </w:r>
            <w:r w:rsidR="00BB7FD5">
              <w:t>school identity</w:t>
            </w:r>
            <w:r>
              <w:t>.</w:t>
            </w:r>
          </w:p>
          <w:p w14:paraId="322809C4" w14:textId="612F14FF" w:rsidR="00F20EAB" w:rsidRDefault="00E149EA" w:rsidP="000169E9">
            <w:pPr>
              <w:spacing w:after="120"/>
              <w:jc w:val="both"/>
            </w:pPr>
            <w:r>
              <w:t xml:space="preserve">Sports Week and Outdoor Adventurous Activities Weeks enhance the provision and development of the whole child. </w:t>
            </w:r>
            <w:r w:rsidR="00F20EAB">
              <w:t xml:space="preserve">Parents take part in all aspects of Sport week including the fundraising Fun Run, closing Ceremony and individual year group sports. OAA was introduced as part transition with new teachers taking their </w:t>
            </w:r>
            <w:r w:rsidR="00BB7FD5">
              <w:t>c</w:t>
            </w:r>
            <w:r w:rsidR="00F20EAB">
              <w:t xml:space="preserve">lasses and </w:t>
            </w:r>
            <w:r w:rsidR="00F20EAB">
              <w:lastRenderedPageBreak/>
              <w:t>identifying their strengths and areas to develop</w:t>
            </w:r>
            <w:r w:rsidR="00BB7FD5">
              <w:t>,</w:t>
            </w:r>
            <w:r w:rsidR="00F20EAB">
              <w:t xml:space="preserve"> the focus was primarily on resilience</w:t>
            </w:r>
            <w:r w:rsidR="00BB7FD5">
              <w:t xml:space="preserve"> </w:t>
            </w:r>
            <w:r>
              <w:t>and mindset</w:t>
            </w:r>
            <w:r w:rsidR="00BB7FD5">
              <w:t xml:space="preserve">. </w:t>
            </w:r>
            <w:r>
              <w:t>Bike ability</w:t>
            </w:r>
            <w:r w:rsidR="00BB7FD5">
              <w:t xml:space="preserve"> further enhances OAA week.</w:t>
            </w:r>
          </w:p>
          <w:p w14:paraId="432F5919" w14:textId="5A07D230" w:rsidR="00F20EAB" w:rsidRDefault="00F20EAB" w:rsidP="000169E9">
            <w:pPr>
              <w:spacing w:after="120"/>
              <w:jc w:val="both"/>
            </w:pPr>
            <w:r>
              <w:t xml:space="preserve">Swimming for all children in Y3-6 has been </w:t>
            </w:r>
            <w:r w:rsidR="00BB7FD5">
              <w:t>further developed</w:t>
            </w:r>
            <w:r>
              <w:t xml:space="preserve"> and </w:t>
            </w:r>
            <w:r w:rsidR="00BB7FD5">
              <w:t>higher</w:t>
            </w:r>
            <w:r>
              <w:t xml:space="preserve"> ability children are given additional lessons in order to compete in swimming galas.</w:t>
            </w:r>
          </w:p>
          <w:p w14:paraId="6261A751" w14:textId="5561D712" w:rsidR="00E27A5B" w:rsidRDefault="00E27A5B" w:rsidP="00BB7FD5">
            <w:pPr>
              <w:spacing w:after="120"/>
              <w:jc w:val="both"/>
            </w:pPr>
            <w:r>
              <w:t>Holiday Sports Camps for working parents and respite places for pupils</w:t>
            </w:r>
            <w:r w:rsidR="00BB7FD5">
              <w:t>,</w:t>
            </w:r>
            <w:r>
              <w:t xml:space="preserve"> who are on the vulnerable list</w:t>
            </w:r>
            <w:r w:rsidR="00BB7FD5">
              <w:t xml:space="preserve">, were </w:t>
            </w:r>
            <w:r>
              <w:t xml:space="preserve">implemented. </w:t>
            </w:r>
          </w:p>
        </w:tc>
      </w:tr>
      <w:tr w:rsidR="00547971" w14:paraId="1B727DB7" w14:textId="77777777" w:rsidTr="00197415">
        <w:tc>
          <w:tcPr>
            <w:tcW w:w="10740" w:type="dxa"/>
            <w:gridSpan w:val="2"/>
          </w:tcPr>
          <w:p w14:paraId="1CBDBBB1" w14:textId="64533E13" w:rsidR="00547971" w:rsidRDefault="00547971" w:rsidP="000169E9">
            <w:pPr>
              <w:spacing w:after="120"/>
              <w:jc w:val="both"/>
              <w:rPr>
                <w:b/>
              </w:rPr>
            </w:pPr>
            <w:r w:rsidRPr="00547971">
              <w:rPr>
                <w:b/>
              </w:rPr>
              <w:lastRenderedPageBreak/>
              <w:t xml:space="preserve">What was the impact on participants? </w:t>
            </w:r>
            <w:r w:rsidR="00BE756A">
              <w:rPr>
                <w:b/>
              </w:rPr>
              <w:t>What have been the positive impacts o</w:t>
            </w:r>
            <w:r w:rsidR="00DF4199">
              <w:rPr>
                <w:b/>
              </w:rPr>
              <w:t xml:space="preserve">f this work on the young people? </w:t>
            </w:r>
          </w:p>
          <w:p w14:paraId="751ABE20" w14:textId="55386C90" w:rsidR="005D4957" w:rsidRDefault="00FF286F" w:rsidP="000169E9">
            <w:pPr>
              <w:spacing w:after="120"/>
              <w:jc w:val="both"/>
            </w:pPr>
            <w:r w:rsidRPr="00557CC5">
              <w:t>The school was in the highest 10% for obesity levels and is now in the lowest 5%. This has been achieved over a 4-year time span. Results have risen from significantly below national standards to above national in all areas of the curriculum.</w:t>
            </w:r>
          </w:p>
          <w:p w14:paraId="085CBB52" w14:textId="61A8D14F" w:rsidR="00032F3A" w:rsidRDefault="00032F3A" w:rsidP="000169E9">
            <w:pPr>
              <w:spacing w:after="120"/>
              <w:jc w:val="both"/>
              <w:rPr>
                <w:b/>
              </w:rPr>
            </w:pPr>
            <w:r>
              <w:t>Over 70% children attend clubs after school.</w:t>
            </w:r>
          </w:p>
          <w:p w14:paraId="1DFCBE6C" w14:textId="45BB2806" w:rsidR="005D4957" w:rsidRPr="007F2A17" w:rsidRDefault="005D4957" w:rsidP="00CE02D0">
            <w:pPr>
              <w:rPr>
                <w:i/>
                <w:sz w:val="20"/>
                <w:szCs w:val="20"/>
              </w:rPr>
            </w:pPr>
            <w:r w:rsidRPr="007F2A17">
              <w:rPr>
                <w:b/>
                <w:sz w:val="20"/>
                <w:szCs w:val="20"/>
              </w:rPr>
              <w:t>Young person quote:</w:t>
            </w:r>
            <w:r w:rsidR="00557CC5" w:rsidRPr="007F2A17">
              <w:rPr>
                <w:b/>
                <w:sz w:val="20"/>
                <w:szCs w:val="20"/>
              </w:rPr>
              <w:t xml:space="preserve"> </w:t>
            </w:r>
            <w:r w:rsidR="00B317A2" w:rsidRPr="007F2A17">
              <w:rPr>
                <w:i/>
                <w:sz w:val="20"/>
                <w:szCs w:val="20"/>
              </w:rPr>
              <w:t>It’s</w:t>
            </w:r>
            <w:r w:rsidR="00557CC5" w:rsidRPr="007F2A17">
              <w:rPr>
                <w:i/>
                <w:sz w:val="20"/>
                <w:szCs w:val="20"/>
              </w:rPr>
              <w:t xml:space="preserve"> my </w:t>
            </w:r>
            <w:r w:rsidR="00B317A2" w:rsidRPr="007F2A17">
              <w:rPr>
                <w:i/>
                <w:sz w:val="20"/>
                <w:szCs w:val="20"/>
              </w:rPr>
              <w:t>favourite</w:t>
            </w:r>
            <w:r w:rsidR="006427B7" w:rsidRPr="007F2A17">
              <w:rPr>
                <w:i/>
                <w:sz w:val="20"/>
                <w:szCs w:val="20"/>
              </w:rPr>
              <w:t xml:space="preserve"> subject. I</w:t>
            </w:r>
            <w:r w:rsidR="00B317A2" w:rsidRPr="007F2A17">
              <w:rPr>
                <w:i/>
                <w:sz w:val="20"/>
                <w:szCs w:val="20"/>
              </w:rPr>
              <w:t>t’s</w:t>
            </w:r>
            <w:r w:rsidR="00557CC5" w:rsidRPr="007F2A17">
              <w:rPr>
                <w:i/>
                <w:sz w:val="20"/>
                <w:szCs w:val="20"/>
              </w:rPr>
              <w:t xml:space="preserve"> not boring and I can use the information from the </w:t>
            </w:r>
            <w:r w:rsidR="00B317A2" w:rsidRPr="007F2A17">
              <w:rPr>
                <w:i/>
                <w:sz w:val="20"/>
                <w:szCs w:val="20"/>
              </w:rPr>
              <w:t>PE</w:t>
            </w:r>
            <w:r w:rsidR="00557CC5" w:rsidRPr="007F2A17">
              <w:rPr>
                <w:i/>
                <w:sz w:val="20"/>
                <w:szCs w:val="20"/>
              </w:rPr>
              <w:t xml:space="preserve"> lessons to do my maths, it means something rather than seeing </w:t>
            </w:r>
            <w:r w:rsidR="006427B7" w:rsidRPr="007F2A17">
              <w:rPr>
                <w:i/>
                <w:sz w:val="20"/>
                <w:szCs w:val="20"/>
              </w:rPr>
              <w:t>i</w:t>
            </w:r>
            <w:r w:rsidR="00557CC5" w:rsidRPr="007F2A17">
              <w:rPr>
                <w:i/>
                <w:sz w:val="20"/>
                <w:szCs w:val="20"/>
              </w:rPr>
              <w:t xml:space="preserve">t in </w:t>
            </w:r>
            <w:r w:rsidR="002B56A7" w:rsidRPr="007F2A17">
              <w:rPr>
                <w:i/>
                <w:sz w:val="20"/>
                <w:szCs w:val="20"/>
              </w:rPr>
              <w:t>books. (Year 6 child)</w:t>
            </w:r>
          </w:p>
          <w:p w14:paraId="04220530" w14:textId="77777777" w:rsidR="00557CC5" w:rsidRPr="007F2A17" w:rsidRDefault="00557CC5" w:rsidP="00CE02D0">
            <w:pPr>
              <w:rPr>
                <w:i/>
                <w:sz w:val="20"/>
                <w:szCs w:val="20"/>
              </w:rPr>
            </w:pPr>
          </w:p>
          <w:p w14:paraId="282DAEA6" w14:textId="3CBF083B" w:rsidR="00557CC5" w:rsidRPr="007F2A17" w:rsidRDefault="00557CC5" w:rsidP="00CE02D0">
            <w:pPr>
              <w:rPr>
                <w:i/>
                <w:sz w:val="20"/>
                <w:szCs w:val="20"/>
              </w:rPr>
            </w:pPr>
            <w:r w:rsidRPr="007F2A17">
              <w:rPr>
                <w:i/>
                <w:sz w:val="20"/>
                <w:szCs w:val="20"/>
              </w:rPr>
              <w:t xml:space="preserve">I understand how my body works and why I should take care of my </w:t>
            </w:r>
            <w:r w:rsidR="002B56A7" w:rsidRPr="007F2A17">
              <w:rPr>
                <w:i/>
                <w:sz w:val="20"/>
                <w:szCs w:val="20"/>
              </w:rPr>
              <w:t>it</w:t>
            </w:r>
            <w:r w:rsidRPr="007F2A17">
              <w:rPr>
                <w:i/>
                <w:sz w:val="20"/>
                <w:szCs w:val="20"/>
              </w:rPr>
              <w:t>.</w:t>
            </w:r>
            <w:r w:rsidR="002B56A7" w:rsidRPr="007F2A17">
              <w:rPr>
                <w:i/>
                <w:sz w:val="20"/>
                <w:szCs w:val="20"/>
              </w:rPr>
              <w:t xml:space="preserve"> (Year 2 child)</w:t>
            </w:r>
          </w:p>
          <w:p w14:paraId="7B91D039" w14:textId="77777777" w:rsidR="00557CC5" w:rsidRPr="007F2A17" w:rsidRDefault="00557CC5" w:rsidP="00CE02D0">
            <w:pPr>
              <w:rPr>
                <w:i/>
                <w:sz w:val="20"/>
                <w:szCs w:val="20"/>
              </w:rPr>
            </w:pPr>
          </w:p>
          <w:p w14:paraId="23EE0435" w14:textId="5E7CD495" w:rsidR="00557CC5" w:rsidRPr="007F2A17" w:rsidRDefault="00557CC5" w:rsidP="00CE02D0">
            <w:pPr>
              <w:rPr>
                <w:i/>
                <w:sz w:val="20"/>
                <w:szCs w:val="20"/>
              </w:rPr>
            </w:pPr>
            <w:r w:rsidRPr="007F2A17">
              <w:rPr>
                <w:i/>
                <w:sz w:val="20"/>
                <w:szCs w:val="20"/>
              </w:rPr>
              <w:t xml:space="preserve">I love it! It makes me happy and I am really good at it! </w:t>
            </w:r>
            <w:r w:rsidR="002B56A7" w:rsidRPr="007F2A17">
              <w:rPr>
                <w:i/>
                <w:sz w:val="20"/>
                <w:szCs w:val="20"/>
              </w:rPr>
              <w:t>(Year 3 child)</w:t>
            </w:r>
          </w:p>
          <w:p w14:paraId="7D243580" w14:textId="77777777" w:rsidR="00557CC5" w:rsidRPr="007F2A17" w:rsidRDefault="00557CC5" w:rsidP="00CE02D0">
            <w:pPr>
              <w:rPr>
                <w:i/>
                <w:sz w:val="20"/>
                <w:szCs w:val="20"/>
              </w:rPr>
            </w:pPr>
          </w:p>
          <w:p w14:paraId="71255DF1" w14:textId="6082D6F1" w:rsidR="00557CC5" w:rsidRPr="007F2A17" w:rsidRDefault="00557CC5" w:rsidP="00CE02D0">
            <w:pPr>
              <w:rPr>
                <w:i/>
                <w:sz w:val="20"/>
                <w:szCs w:val="20"/>
              </w:rPr>
            </w:pPr>
            <w:r w:rsidRPr="007F2A17">
              <w:rPr>
                <w:i/>
                <w:sz w:val="20"/>
                <w:szCs w:val="20"/>
              </w:rPr>
              <w:t xml:space="preserve">I do all of the clubs after school and have been to loads of </w:t>
            </w:r>
            <w:r w:rsidR="00B317A2" w:rsidRPr="007F2A17">
              <w:rPr>
                <w:i/>
                <w:sz w:val="20"/>
                <w:szCs w:val="20"/>
              </w:rPr>
              <w:t>different</w:t>
            </w:r>
            <w:r w:rsidRPr="007F2A17">
              <w:rPr>
                <w:i/>
                <w:sz w:val="20"/>
                <w:szCs w:val="20"/>
              </w:rPr>
              <w:t xml:space="preserve"> places </w:t>
            </w:r>
            <w:r w:rsidR="00B317A2" w:rsidRPr="007F2A17">
              <w:rPr>
                <w:i/>
                <w:sz w:val="20"/>
                <w:szCs w:val="20"/>
              </w:rPr>
              <w:t>to</w:t>
            </w:r>
            <w:r w:rsidRPr="007F2A17">
              <w:rPr>
                <w:i/>
                <w:sz w:val="20"/>
                <w:szCs w:val="20"/>
              </w:rPr>
              <w:t xml:space="preserve"> take part in competitions. I feel </w:t>
            </w:r>
            <w:r w:rsidR="00B317A2" w:rsidRPr="007F2A17">
              <w:rPr>
                <w:i/>
                <w:sz w:val="20"/>
                <w:szCs w:val="20"/>
              </w:rPr>
              <w:t>proud</w:t>
            </w:r>
            <w:r w:rsidRPr="007F2A17">
              <w:rPr>
                <w:i/>
                <w:sz w:val="20"/>
                <w:szCs w:val="20"/>
              </w:rPr>
              <w:t xml:space="preserve"> to be part of the school team. </w:t>
            </w:r>
            <w:r w:rsidR="002B56A7" w:rsidRPr="007F2A17">
              <w:rPr>
                <w:i/>
                <w:sz w:val="20"/>
                <w:szCs w:val="20"/>
              </w:rPr>
              <w:t>(Year 5 child)</w:t>
            </w:r>
          </w:p>
          <w:p w14:paraId="673F45B0" w14:textId="77777777" w:rsidR="002B56A7" w:rsidRPr="007F2A17" w:rsidRDefault="002B56A7" w:rsidP="00CE02D0">
            <w:pPr>
              <w:rPr>
                <w:i/>
                <w:sz w:val="20"/>
                <w:szCs w:val="20"/>
              </w:rPr>
            </w:pPr>
          </w:p>
          <w:p w14:paraId="512DC7B5" w14:textId="63BD10ED" w:rsidR="002B56A7" w:rsidRPr="007F2A17" w:rsidRDefault="002B56A7" w:rsidP="00CE02D0">
            <w:pPr>
              <w:rPr>
                <w:i/>
                <w:sz w:val="20"/>
                <w:szCs w:val="20"/>
              </w:rPr>
            </w:pPr>
            <w:r w:rsidRPr="007F2A17">
              <w:rPr>
                <w:i/>
                <w:sz w:val="20"/>
                <w:szCs w:val="20"/>
              </w:rPr>
              <w:t>PE day is my favourite, I always come to school on PE days. (Year 3 child)</w:t>
            </w:r>
          </w:p>
          <w:p w14:paraId="3302850E" w14:textId="77777777" w:rsidR="00F944A4" w:rsidRDefault="00F944A4" w:rsidP="000169E9">
            <w:pPr>
              <w:jc w:val="both"/>
              <w:rPr>
                <w:i/>
                <w:sz w:val="18"/>
                <w:szCs w:val="18"/>
              </w:rPr>
            </w:pPr>
          </w:p>
          <w:p w14:paraId="13D2DCEF" w14:textId="25849DCA" w:rsidR="00E4475A" w:rsidRDefault="00B72126" w:rsidP="00BB7FD5">
            <w:pPr>
              <w:spacing w:after="100" w:afterAutospacing="1"/>
              <w:jc w:val="both"/>
            </w:pPr>
            <w:r>
              <w:t>Through a continued focus on Sport and Health, Values for Life, t</w:t>
            </w:r>
            <w:r w:rsidRPr="006427B7">
              <w:t xml:space="preserve">he school has continued to improve and attendance rates are above national expectations, exclusion rates are below national and the school’s results in national tests have improved from significantly below national standards to above national in all external tests at all </w:t>
            </w:r>
            <w:r>
              <w:t>key stages.</w:t>
            </w:r>
            <w:r w:rsidRPr="006427B7">
              <w:t xml:space="preserve"> The % of children who are overweight/obese has decreased to below national average.</w:t>
            </w:r>
            <w:r>
              <w:t xml:space="preserve"> 420 children now attend the school and there is a waiting list.</w:t>
            </w:r>
          </w:p>
        </w:tc>
      </w:tr>
      <w:tr w:rsidR="00DF4199" w14:paraId="60CBAD84" w14:textId="77777777" w:rsidTr="00197415">
        <w:tc>
          <w:tcPr>
            <w:tcW w:w="10740" w:type="dxa"/>
            <w:gridSpan w:val="2"/>
          </w:tcPr>
          <w:p w14:paraId="124D9480" w14:textId="11232AFA" w:rsidR="00557CC5" w:rsidRDefault="00C339FA" w:rsidP="000169E9">
            <w:pPr>
              <w:spacing w:after="120"/>
              <w:jc w:val="both"/>
              <w:rPr>
                <w:b/>
              </w:rPr>
            </w:pPr>
            <w:r>
              <w:rPr>
                <w:b/>
              </w:rPr>
              <w:t>What was the impact on the</w:t>
            </w:r>
            <w:r w:rsidR="00347B1C">
              <w:rPr>
                <w:b/>
              </w:rPr>
              <w:t xml:space="preserve"> </w:t>
            </w:r>
            <w:r w:rsidR="00DF4199" w:rsidRPr="00547971">
              <w:rPr>
                <w:b/>
              </w:rPr>
              <w:t>school?</w:t>
            </w:r>
            <w:r w:rsidR="00DF4199">
              <w:rPr>
                <w:b/>
              </w:rPr>
              <w:t xml:space="preserve"> </w:t>
            </w:r>
            <w:r w:rsidR="002B56A7">
              <w:rPr>
                <w:b/>
              </w:rPr>
              <w:t>i</w:t>
            </w:r>
            <w:r w:rsidR="00B317A2">
              <w:rPr>
                <w:b/>
              </w:rPr>
              <w:t>.e.</w:t>
            </w:r>
            <w:r w:rsidR="00DF4199">
              <w:rPr>
                <w:b/>
              </w:rPr>
              <w:t xml:space="preserve"> have they changed their offer or the way they deliver it? Which priorities has it impacted on?</w:t>
            </w:r>
          </w:p>
          <w:p w14:paraId="4EECD53D" w14:textId="7EEDB3A8" w:rsidR="00A7745F" w:rsidRDefault="00A7745F" w:rsidP="00032F3A">
            <w:pPr>
              <w:pStyle w:val="ListParagraph"/>
              <w:numPr>
                <w:ilvl w:val="0"/>
                <w:numId w:val="20"/>
              </w:numPr>
              <w:spacing w:after="120"/>
              <w:jc w:val="both"/>
            </w:pPr>
            <w:r>
              <w:t>R</w:t>
            </w:r>
            <w:r w:rsidR="00F944A4">
              <w:t xml:space="preserve">emoval from Special </w:t>
            </w:r>
            <w:r w:rsidR="00466371">
              <w:t>M</w:t>
            </w:r>
            <w:r w:rsidR="00F944A4">
              <w:t xml:space="preserve">easures, </w:t>
            </w:r>
          </w:p>
          <w:p w14:paraId="0F5A9270" w14:textId="16720A84" w:rsidR="00A7745F" w:rsidRDefault="00A7745F" w:rsidP="00032F3A">
            <w:pPr>
              <w:pStyle w:val="ListParagraph"/>
              <w:numPr>
                <w:ilvl w:val="0"/>
                <w:numId w:val="20"/>
              </w:numPr>
              <w:spacing w:after="120"/>
              <w:jc w:val="both"/>
            </w:pPr>
            <w:r>
              <w:t>S</w:t>
            </w:r>
            <w:r w:rsidR="00F944A4">
              <w:t xml:space="preserve">everal </w:t>
            </w:r>
            <w:r w:rsidR="000169E9">
              <w:t>external</w:t>
            </w:r>
            <w:r w:rsidR="00F944A4">
              <w:t xml:space="preserve"> awards, </w:t>
            </w:r>
          </w:p>
          <w:p w14:paraId="2123B95C" w14:textId="12D22BB3" w:rsidR="00A7745F" w:rsidRDefault="00A7745F" w:rsidP="00032F3A">
            <w:pPr>
              <w:pStyle w:val="ListParagraph"/>
              <w:numPr>
                <w:ilvl w:val="0"/>
                <w:numId w:val="20"/>
              </w:numPr>
              <w:spacing w:after="120"/>
              <w:jc w:val="both"/>
            </w:pPr>
            <w:r>
              <w:t>R</w:t>
            </w:r>
            <w:r w:rsidR="00F944A4">
              <w:t xml:space="preserve">aised attainment and progress, </w:t>
            </w:r>
          </w:p>
          <w:p w14:paraId="526C6176" w14:textId="5DFFC211" w:rsidR="00A7745F" w:rsidRDefault="00A7745F" w:rsidP="00032F3A">
            <w:pPr>
              <w:pStyle w:val="ListParagraph"/>
              <w:numPr>
                <w:ilvl w:val="0"/>
                <w:numId w:val="20"/>
              </w:numPr>
              <w:spacing w:after="120"/>
              <w:jc w:val="both"/>
            </w:pPr>
            <w:r>
              <w:t xml:space="preserve">Raised </w:t>
            </w:r>
            <w:r w:rsidR="00F944A4">
              <w:t xml:space="preserve">attendance, </w:t>
            </w:r>
          </w:p>
          <w:p w14:paraId="59DB852A" w14:textId="00121F42" w:rsidR="00A7745F" w:rsidRDefault="00A7745F" w:rsidP="00032F3A">
            <w:pPr>
              <w:pStyle w:val="ListParagraph"/>
              <w:numPr>
                <w:ilvl w:val="0"/>
                <w:numId w:val="20"/>
              </w:numPr>
              <w:spacing w:after="120"/>
              <w:jc w:val="both"/>
            </w:pPr>
            <w:r>
              <w:t xml:space="preserve">Lower </w:t>
            </w:r>
            <w:r w:rsidR="000169E9">
              <w:t>obesity</w:t>
            </w:r>
            <w:r w:rsidR="00F944A4">
              <w:t xml:space="preserve"> rates</w:t>
            </w:r>
            <w:r w:rsidR="00466371">
              <w:t>,</w:t>
            </w:r>
          </w:p>
          <w:p w14:paraId="0F2B748E" w14:textId="5245D7C1" w:rsidR="00F944A4" w:rsidRDefault="00A7745F" w:rsidP="00032F3A">
            <w:pPr>
              <w:pStyle w:val="ListParagraph"/>
              <w:numPr>
                <w:ilvl w:val="0"/>
                <w:numId w:val="20"/>
              </w:numPr>
              <w:spacing w:after="120"/>
              <w:jc w:val="both"/>
            </w:pPr>
            <w:r>
              <w:t>Lower exclusion rates</w:t>
            </w:r>
            <w:r w:rsidR="00466371">
              <w:t>,</w:t>
            </w:r>
          </w:p>
          <w:p w14:paraId="01550A8B" w14:textId="5C72EA78" w:rsidR="00A7745F" w:rsidRDefault="00A7745F" w:rsidP="00032F3A">
            <w:pPr>
              <w:pStyle w:val="ListParagraph"/>
              <w:numPr>
                <w:ilvl w:val="0"/>
                <w:numId w:val="20"/>
              </w:numPr>
              <w:spacing w:after="120"/>
              <w:jc w:val="both"/>
            </w:pPr>
            <w:r>
              <w:t>Several children professional sports clubs</w:t>
            </w:r>
            <w:r w:rsidR="00466371">
              <w:t>,</w:t>
            </w:r>
          </w:p>
          <w:p w14:paraId="491DD3A8" w14:textId="3F99DF86" w:rsidR="00A7745F" w:rsidRDefault="00A7745F" w:rsidP="00032F3A">
            <w:pPr>
              <w:pStyle w:val="ListParagraph"/>
              <w:numPr>
                <w:ilvl w:val="0"/>
                <w:numId w:val="20"/>
              </w:numPr>
              <w:spacing w:after="120"/>
              <w:jc w:val="both"/>
            </w:pPr>
            <w:r>
              <w:t>Increase in children attending community clubs</w:t>
            </w:r>
            <w:r w:rsidR="00466371">
              <w:t>,</w:t>
            </w:r>
          </w:p>
          <w:p w14:paraId="7864668D" w14:textId="19C845F6" w:rsidR="00A7745F" w:rsidRDefault="00A7745F" w:rsidP="00032F3A">
            <w:pPr>
              <w:pStyle w:val="ListParagraph"/>
              <w:numPr>
                <w:ilvl w:val="0"/>
                <w:numId w:val="20"/>
              </w:numPr>
              <w:spacing w:after="120"/>
              <w:jc w:val="both"/>
            </w:pPr>
            <w:r>
              <w:t>Increase in the % children able to swim</w:t>
            </w:r>
            <w:r w:rsidR="00032F3A">
              <w:t>,</w:t>
            </w:r>
          </w:p>
          <w:p w14:paraId="6804EB71" w14:textId="3330A6A4" w:rsidR="00032F3A" w:rsidRDefault="00032F3A" w:rsidP="00032F3A">
            <w:pPr>
              <w:pStyle w:val="ListParagraph"/>
              <w:numPr>
                <w:ilvl w:val="0"/>
                <w:numId w:val="20"/>
              </w:numPr>
              <w:spacing w:after="100" w:afterAutospacing="1"/>
              <w:jc w:val="both"/>
            </w:pPr>
            <w:r>
              <w:t>PE Quality Mark Award,</w:t>
            </w:r>
          </w:p>
          <w:p w14:paraId="1FC94E55" w14:textId="6C75A4DD" w:rsidR="00032F3A" w:rsidRDefault="00032F3A" w:rsidP="00032F3A">
            <w:pPr>
              <w:pStyle w:val="ListParagraph"/>
              <w:numPr>
                <w:ilvl w:val="0"/>
                <w:numId w:val="20"/>
              </w:numPr>
              <w:jc w:val="both"/>
            </w:pPr>
            <w:r>
              <w:t>Sainsbury’s School Sports Gold Award.</w:t>
            </w:r>
          </w:p>
          <w:p w14:paraId="051F808E" w14:textId="77777777" w:rsidR="00032F3A" w:rsidRDefault="00032F3A" w:rsidP="00032F3A">
            <w:pPr>
              <w:spacing w:after="120"/>
              <w:jc w:val="both"/>
            </w:pPr>
          </w:p>
          <w:p w14:paraId="235F2A58" w14:textId="77777777" w:rsidR="00302428" w:rsidRDefault="00302428" w:rsidP="000169E9">
            <w:pPr>
              <w:spacing w:after="120"/>
              <w:jc w:val="both"/>
            </w:pPr>
          </w:p>
          <w:p w14:paraId="14E830D6" w14:textId="7351A04A" w:rsidR="00302428" w:rsidRPr="00EE5FD3" w:rsidRDefault="00A7745F" w:rsidP="000169E9">
            <w:pPr>
              <w:spacing w:after="120"/>
              <w:jc w:val="both"/>
              <w:rPr>
                <w:b/>
              </w:rPr>
            </w:pPr>
            <w:r>
              <w:rPr>
                <w:b/>
              </w:rPr>
              <w:object w:dxaOrig="6700" w:dyaOrig="12500" w14:anchorId="2AA64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35pt;height:625.35pt" o:ole="">
                  <v:imagedata r:id="rId7" o:title=""/>
                </v:shape>
                <o:OLEObject Type="Embed" ProgID="Word.Document.12" ShapeID="_x0000_i1025" DrawAspect="Content" ObjectID="_1650619856" r:id="rId8">
                  <o:FieldCodes>\s</o:FieldCodes>
                </o:OLEObject>
              </w:object>
            </w:r>
          </w:p>
          <w:p w14:paraId="45469CC2" w14:textId="609424BC" w:rsidR="00DF4199" w:rsidRPr="00234A57" w:rsidRDefault="00557CC5" w:rsidP="000169E9">
            <w:pPr>
              <w:spacing w:after="120"/>
              <w:jc w:val="both"/>
            </w:pPr>
            <w:r w:rsidRPr="00234A57">
              <w:t xml:space="preserve">There is no </w:t>
            </w:r>
            <w:r w:rsidR="00466371">
              <w:t>compromise:</w:t>
            </w:r>
          </w:p>
          <w:p w14:paraId="62710FF5" w14:textId="5F4B9F95" w:rsidR="00DF4199" w:rsidRPr="007F2A17" w:rsidRDefault="00B317A2" w:rsidP="000169E9">
            <w:pPr>
              <w:ind w:left="720"/>
              <w:jc w:val="both"/>
              <w:rPr>
                <w:i/>
                <w:sz w:val="20"/>
                <w:szCs w:val="20"/>
              </w:rPr>
            </w:pPr>
            <w:r w:rsidRPr="007F2A17">
              <w:rPr>
                <w:b/>
                <w:i/>
                <w:sz w:val="20"/>
                <w:szCs w:val="20"/>
              </w:rPr>
              <w:t>Head teacher</w:t>
            </w:r>
            <w:r w:rsidR="00DF4199" w:rsidRPr="007F2A17">
              <w:rPr>
                <w:b/>
                <w:i/>
                <w:sz w:val="20"/>
                <w:szCs w:val="20"/>
              </w:rPr>
              <w:t xml:space="preserve"> </w:t>
            </w:r>
            <w:r w:rsidRPr="007F2A17">
              <w:rPr>
                <w:b/>
                <w:i/>
                <w:sz w:val="20"/>
                <w:szCs w:val="20"/>
              </w:rPr>
              <w:t>quote:</w:t>
            </w:r>
            <w:r w:rsidR="00557CC5" w:rsidRPr="007F2A17">
              <w:rPr>
                <w:b/>
                <w:i/>
                <w:sz w:val="20"/>
                <w:szCs w:val="20"/>
              </w:rPr>
              <w:t xml:space="preserve"> </w:t>
            </w:r>
            <w:r w:rsidRPr="007F2A17">
              <w:rPr>
                <w:i/>
                <w:sz w:val="20"/>
                <w:szCs w:val="20"/>
              </w:rPr>
              <w:t>Physical</w:t>
            </w:r>
            <w:r w:rsidR="00557CC5" w:rsidRPr="007F2A17">
              <w:rPr>
                <w:i/>
                <w:sz w:val="20"/>
                <w:szCs w:val="20"/>
              </w:rPr>
              <w:t xml:space="preserve"> activity and </w:t>
            </w:r>
            <w:r w:rsidRPr="007F2A17">
              <w:rPr>
                <w:i/>
                <w:sz w:val="20"/>
                <w:szCs w:val="20"/>
              </w:rPr>
              <w:t>health</w:t>
            </w:r>
            <w:r w:rsidR="00557CC5" w:rsidRPr="007F2A17">
              <w:rPr>
                <w:i/>
                <w:sz w:val="20"/>
                <w:szCs w:val="20"/>
              </w:rPr>
              <w:t xml:space="preserve"> are our </w:t>
            </w:r>
            <w:r w:rsidR="006427B7" w:rsidRPr="007F2A17">
              <w:rPr>
                <w:i/>
                <w:sz w:val="20"/>
                <w:szCs w:val="20"/>
              </w:rPr>
              <w:t xml:space="preserve">main </w:t>
            </w:r>
            <w:r w:rsidRPr="007F2A17">
              <w:rPr>
                <w:i/>
                <w:sz w:val="20"/>
                <w:szCs w:val="20"/>
              </w:rPr>
              <w:t>curriculum</w:t>
            </w:r>
            <w:r w:rsidR="00557CC5" w:rsidRPr="007F2A17">
              <w:rPr>
                <w:i/>
                <w:sz w:val="20"/>
                <w:szCs w:val="20"/>
              </w:rPr>
              <w:t xml:space="preserve"> </w:t>
            </w:r>
            <w:r w:rsidRPr="007F2A17">
              <w:rPr>
                <w:i/>
                <w:sz w:val="20"/>
                <w:szCs w:val="20"/>
              </w:rPr>
              <w:t>drivers</w:t>
            </w:r>
            <w:r w:rsidR="00557CC5" w:rsidRPr="007F2A17">
              <w:rPr>
                <w:i/>
                <w:sz w:val="20"/>
                <w:szCs w:val="20"/>
              </w:rPr>
              <w:t xml:space="preserve"> </w:t>
            </w:r>
            <w:r w:rsidRPr="007F2A17">
              <w:rPr>
                <w:i/>
                <w:sz w:val="20"/>
                <w:szCs w:val="20"/>
              </w:rPr>
              <w:t>and</w:t>
            </w:r>
            <w:r w:rsidR="00557CC5" w:rsidRPr="007F2A17">
              <w:rPr>
                <w:i/>
                <w:sz w:val="20"/>
                <w:szCs w:val="20"/>
              </w:rPr>
              <w:t xml:space="preserve"> the area that </w:t>
            </w:r>
            <w:r w:rsidRPr="007F2A17">
              <w:rPr>
                <w:i/>
                <w:sz w:val="20"/>
                <w:szCs w:val="20"/>
              </w:rPr>
              <w:t>umbrellas</w:t>
            </w:r>
            <w:r w:rsidR="00557CC5" w:rsidRPr="007F2A17">
              <w:rPr>
                <w:i/>
                <w:sz w:val="20"/>
                <w:szCs w:val="20"/>
              </w:rPr>
              <w:t xml:space="preserve"> everything we offer in our </w:t>
            </w:r>
            <w:r w:rsidRPr="007F2A17">
              <w:rPr>
                <w:i/>
                <w:sz w:val="20"/>
                <w:szCs w:val="20"/>
              </w:rPr>
              <w:t>curriculum.</w:t>
            </w:r>
            <w:r w:rsidR="00557CC5" w:rsidRPr="007F2A17">
              <w:rPr>
                <w:i/>
                <w:sz w:val="20"/>
                <w:szCs w:val="20"/>
              </w:rPr>
              <w:t xml:space="preserve"> The passion of a PE specialist was key in driving the </w:t>
            </w:r>
            <w:r w:rsidRPr="007F2A17">
              <w:rPr>
                <w:i/>
                <w:sz w:val="20"/>
                <w:szCs w:val="20"/>
              </w:rPr>
              <w:t>vis</w:t>
            </w:r>
            <w:r w:rsidR="006427B7" w:rsidRPr="007F2A17">
              <w:rPr>
                <w:i/>
                <w:sz w:val="20"/>
                <w:szCs w:val="20"/>
              </w:rPr>
              <w:t>i</w:t>
            </w:r>
            <w:r w:rsidRPr="007F2A17">
              <w:rPr>
                <w:i/>
                <w:sz w:val="20"/>
                <w:szCs w:val="20"/>
              </w:rPr>
              <w:t>on</w:t>
            </w:r>
            <w:r w:rsidR="00557CC5" w:rsidRPr="007F2A17">
              <w:rPr>
                <w:i/>
                <w:sz w:val="20"/>
                <w:szCs w:val="20"/>
              </w:rPr>
              <w:t xml:space="preserve"> through relentless passion and ability to influence.</w:t>
            </w:r>
            <w:r w:rsidR="000C5E2F" w:rsidRPr="007F2A17">
              <w:rPr>
                <w:i/>
                <w:sz w:val="20"/>
                <w:szCs w:val="20"/>
              </w:rPr>
              <w:t xml:space="preserve"> There is an unwavering commitment to PE and Sport f</w:t>
            </w:r>
            <w:r w:rsidR="002B56A7" w:rsidRPr="007F2A17">
              <w:rPr>
                <w:i/>
                <w:sz w:val="20"/>
                <w:szCs w:val="20"/>
              </w:rPr>
              <w:t>ro</w:t>
            </w:r>
            <w:r w:rsidR="000C5E2F" w:rsidRPr="007F2A17">
              <w:rPr>
                <w:i/>
                <w:sz w:val="20"/>
                <w:szCs w:val="20"/>
              </w:rPr>
              <w:t xml:space="preserve">m all members of the school community, we fundamentally believe that </w:t>
            </w:r>
            <w:r w:rsidR="002B56A7" w:rsidRPr="007F2A17">
              <w:rPr>
                <w:i/>
                <w:sz w:val="20"/>
                <w:szCs w:val="20"/>
              </w:rPr>
              <w:t>children learn best when they ae active and fully engaged in their lessons. (Mrs Hooper, Head teacher)</w:t>
            </w:r>
          </w:p>
          <w:p w14:paraId="267E0AAA" w14:textId="77777777" w:rsidR="006109C1" w:rsidRPr="007F2A17" w:rsidRDefault="006109C1" w:rsidP="000169E9">
            <w:pPr>
              <w:jc w:val="both"/>
              <w:rPr>
                <w:b/>
                <w:i/>
                <w:sz w:val="20"/>
                <w:szCs w:val="20"/>
              </w:rPr>
            </w:pPr>
          </w:p>
          <w:p w14:paraId="7335F29D" w14:textId="77777777" w:rsidR="006609DC" w:rsidRPr="007F2A17" w:rsidRDefault="002B56A7" w:rsidP="000169E9">
            <w:pPr>
              <w:ind w:left="720"/>
              <w:jc w:val="both"/>
              <w:rPr>
                <w:i/>
                <w:sz w:val="20"/>
                <w:szCs w:val="20"/>
              </w:rPr>
            </w:pPr>
            <w:r w:rsidRPr="007F2A17">
              <w:rPr>
                <w:b/>
                <w:i/>
                <w:sz w:val="20"/>
                <w:szCs w:val="20"/>
              </w:rPr>
              <w:t xml:space="preserve">Parent quote: </w:t>
            </w:r>
            <w:r w:rsidRPr="007F2A17">
              <w:rPr>
                <w:i/>
                <w:sz w:val="20"/>
                <w:szCs w:val="20"/>
              </w:rPr>
              <w:t>My child has special educational needs, she wouldn’t engage in team activities, we were concerned about her at school and her ability to work with other children. Through the support of the PE teacher and opportunities for our daughter to attend SEND events outside of school, her confidence has grown. Watching her take part in school PE and sport activities is a joy. She now attends a gymnastics club outside of school. (Year 1 parent)</w:t>
            </w:r>
          </w:p>
          <w:p w14:paraId="6BB2BEFD" w14:textId="77777777" w:rsidR="00E27A5B" w:rsidRDefault="00E27A5B" w:rsidP="000169E9">
            <w:pPr>
              <w:jc w:val="both"/>
              <w:rPr>
                <w:b/>
              </w:rPr>
            </w:pPr>
          </w:p>
          <w:p w14:paraId="4C6BDB5F" w14:textId="420657A2" w:rsidR="008A5532" w:rsidRPr="00032F3A" w:rsidRDefault="00A7745F" w:rsidP="00032F3A">
            <w:pPr>
              <w:pStyle w:val="ListParagraph"/>
              <w:numPr>
                <w:ilvl w:val="0"/>
                <w:numId w:val="20"/>
              </w:numPr>
              <w:spacing w:after="120"/>
              <w:jc w:val="both"/>
            </w:pPr>
            <w:r w:rsidRPr="0029043B">
              <w:lastRenderedPageBreak/>
              <w:t>There is currently a new school being built on the school site, the Headteacher and PE Coordinator have worked with the contractors to ensure a larger sports hall, playing field and Multi use Game Area are built. The school will enhance their core offer.</w:t>
            </w:r>
            <w:r w:rsidR="00032F3A">
              <w:t xml:space="preserve"> </w:t>
            </w:r>
            <w:r w:rsidRPr="0029043B">
              <w:t xml:space="preserve">There is no compromise </w:t>
            </w:r>
            <w:r w:rsidR="007D6500">
              <w:t xml:space="preserve">that all classes </w:t>
            </w:r>
            <w:r w:rsidR="00850F32">
              <w:t xml:space="preserve">have </w:t>
            </w:r>
            <w:r w:rsidRPr="0029043B">
              <w:t>2hrs of PE</w:t>
            </w:r>
            <w:r w:rsidR="00850F32">
              <w:t xml:space="preserve"> each week</w:t>
            </w:r>
            <w:r w:rsidRPr="0029043B">
              <w:t xml:space="preserve">. Moreover, with the new facilities, it is anticipated that additional time will be allocated to physical activity throughout each day. </w:t>
            </w:r>
          </w:p>
        </w:tc>
      </w:tr>
      <w:tr w:rsidR="00547971" w14:paraId="42EDE89F" w14:textId="77777777" w:rsidTr="00197415">
        <w:trPr>
          <w:trHeight w:val="1499"/>
        </w:trPr>
        <w:tc>
          <w:tcPr>
            <w:tcW w:w="10740" w:type="dxa"/>
            <w:gridSpan w:val="2"/>
          </w:tcPr>
          <w:p w14:paraId="216A1C69" w14:textId="3260A8B3" w:rsidR="00197415" w:rsidRPr="00197415" w:rsidRDefault="008A3322" w:rsidP="000169E9">
            <w:pPr>
              <w:spacing w:after="120"/>
              <w:jc w:val="both"/>
              <w:rPr>
                <w:b/>
              </w:rPr>
            </w:pPr>
            <w:r>
              <w:rPr>
                <w:b/>
              </w:rPr>
              <w:lastRenderedPageBreak/>
              <w:t xml:space="preserve">Top tips: </w:t>
            </w:r>
            <w:r w:rsidR="00547971" w:rsidRPr="00547971">
              <w:rPr>
                <w:b/>
              </w:rPr>
              <w:t xml:space="preserve"> What were the key things that made this work?</w:t>
            </w:r>
            <w:r w:rsidR="00BC7DCF">
              <w:rPr>
                <w:b/>
              </w:rPr>
              <w:t xml:space="preserve"> </w:t>
            </w:r>
          </w:p>
          <w:p w14:paraId="1CEAC949" w14:textId="6D612D58" w:rsidR="00CF1259" w:rsidRDefault="00CE02D0" w:rsidP="000169E9">
            <w:pPr>
              <w:spacing w:after="120"/>
              <w:jc w:val="both"/>
            </w:pPr>
            <w:r>
              <w:t xml:space="preserve">Our </w:t>
            </w:r>
            <w:r w:rsidR="00C52708">
              <w:t>school vision s</w:t>
            </w:r>
            <w:r w:rsidR="00197415">
              <w:t xml:space="preserve">tatement puts PE and Sport at the heart of the school. </w:t>
            </w:r>
          </w:p>
          <w:p w14:paraId="0D28C64D" w14:textId="499EDC25" w:rsidR="00CF1259" w:rsidRPr="007F2A17" w:rsidRDefault="00CF1259" w:rsidP="00C52708">
            <w:pPr>
              <w:spacing w:after="200" w:line="276" w:lineRule="auto"/>
              <w:ind w:left="720"/>
              <w:jc w:val="both"/>
              <w:rPr>
                <w:i/>
                <w:sz w:val="20"/>
                <w:szCs w:val="20"/>
              </w:rPr>
            </w:pPr>
            <w:r w:rsidRPr="007F2A17">
              <w:rPr>
                <w:i/>
                <w:sz w:val="20"/>
                <w:szCs w:val="20"/>
              </w:rPr>
              <w:t>We believe at West Heath Primary School, that all children have a right to an education that offers varied and exciting learning opportunities. Our vision statement ‘</w:t>
            </w:r>
            <w:r w:rsidRPr="007F2A17">
              <w:rPr>
                <w:b/>
                <w:i/>
                <w:sz w:val="20"/>
                <w:szCs w:val="20"/>
              </w:rPr>
              <w:t>Be a Star…Shine Bright!’</w:t>
            </w:r>
            <w:r w:rsidRPr="007F2A17">
              <w:rPr>
                <w:i/>
                <w:sz w:val="20"/>
                <w:szCs w:val="20"/>
              </w:rPr>
              <w:t xml:space="preserve">  demonstrates our commitment to an inspiring, innovative learning journey for West Heath Primary School children. Through our curriculum drivers we aim to achieve our vision for all children.</w:t>
            </w:r>
            <w:r w:rsidR="00C52708" w:rsidRPr="007F2A17">
              <w:rPr>
                <w:i/>
                <w:sz w:val="20"/>
                <w:szCs w:val="20"/>
              </w:rPr>
              <w:t xml:space="preserve"> Through Values Education, empower all pupils to become respected citizens who make valuable contributions both locally and globally. By paying attention to the whole child, make sure that children understand the importance of being physically activity and living a happy, healthy life. (</w:t>
            </w:r>
            <w:r w:rsidR="00C52708" w:rsidRPr="007F2A17">
              <w:rPr>
                <w:b/>
                <w:i/>
                <w:sz w:val="20"/>
                <w:szCs w:val="20"/>
              </w:rPr>
              <w:t>WHPS vision 2018)</w:t>
            </w:r>
          </w:p>
          <w:p w14:paraId="1A0B6941" w14:textId="0D16DFC7" w:rsidR="00197415" w:rsidRPr="007F2A17" w:rsidRDefault="00CE02D0" w:rsidP="000169E9">
            <w:pPr>
              <w:spacing w:after="120"/>
              <w:jc w:val="both"/>
            </w:pPr>
            <w:r>
              <w:t>The school employed an e</w:t>
            </w:r>
            <w:r w:rsidR="00B317A2" w:rsidRPr="007F2A17">
              <w:t xml:space="preserve">xperienced PE </w:t>
            </w:r>
            <w:r w:rsidR="00D147EC" w:rsidRPr="007F2A17">
              <w:t>Coordinator who has</w:t>
            </w:r>
            <w:r w:rsidR="00B317A2" w:rsidRPr="007F2A17">
              <w:t xml:space="preserve"> excellent knowledge </w:t>
            </w:r>
            <w:r w:rsidR="006427B7" w:rsidRPr="007F2A17">
              <w:t>of</w:t>
            </w:r>
            <w:r w:rsidR="00B317A2" w:rsidRPr="007F2A17">
              <w:t xml:space="preserve"> the national curriculum and assessment</w:t>
            </w:r>
            <w:r w:rsidR="00BC751E" w:rsidRPr="007F2A17">
              <w:t>, supported by highly qualified coaches</w:t>
            </w:r>
            <w:r w:rsidR="004A10C2">
              <w:t>,</w:t>
            </w:r>
            <w:r w:rsidR="00BC751E" w:rsidRPr="007F2A17">
              <w:t xml:space="preserve"> trained to national</w:t>
            </w:r>
            <w:r w:rsidR="00197415" w:rsidRPr="007F2A17">
              <w:t xml:space="preserve"> standard in a variety of</w:t>
            </w:r>
            <w:r w:rsidR="00BC751E" w:rsidRPr="007F2A17">
              <w:t xml:space="preserve"> sports and who hold professional </w:t>
            </w:r>
            <w:r w:rsidR="00197415" w:rsidRPr="007F2A17">
              <w:t>bod</w:t>
            </w:r>
            <w:r w:rsidR="00BC751E" w:rsidRPr="007F2A17">
              <w:t xml:space="preserve">y coaching awards and/or PE/Sport degrees. </w:t>
            </w:r>
            <w:r w:rsidR="00B317A2" w:rsidRPr="007F2A17">
              <w:t xml:space="preserve"> </w:t>
            </w:r>
            <w:r w:rsidR="006427B7" w:rsidRPr="007F2A17">
              <w:t>The</w:t>
            </w:r>
            <w:r w:rsidR="00B317A2" w:rsidRPr="007F2A17">
              <w:t xml:space="preserve"> </w:t>
            </w:r>
            <w:r w:rsidR="006427B7" w:rsidRPr="007F2A17">
              <w:t>H</w:t>
            </w:r>
            <w:r w:rsidR="00B317A2" w:rsidRPr="007F2A17">
              <w:t>ead teacher</w:t>
            </w:r>
            <w:r w:rsidR="00D147EC" w:rsidRPr="007F2A17">
              <w:t>’s</w:t>
            </w:r>
            <w:r w:rsidR="00B317A2" w:rsidRPr="007F2A17">
              <w:t xml:space="preserve"> </w:t>
            </w:r>
            <w:r w:rsidR="00D147EC" w:rsidRPr="007F2A17">
              <w:t xml:space="preserve">lack of compromise on the quality of PE lessons and </w:t>
            </w:r>
            <w:r w:rsidR="008B4731" w:rsidRPr="007F2A17">
              <w:t>coaching has</w:t>
            </w:r>
            <w:r w:rsidR="00D147EC" w:rsidRPr="007F2A17">
              <w:t xml:space="preserve"> been fundamental to the PE/</w:t>
            </w:r>
            <w:r w:rsidR="008B4731" w:rsidRPr="007F2A17">
              <w:t>Sport</w:t>
            </w:r>
            <w:r w:rsidR="00D147EC" w:rsidRPr="007F2A17">
              <w:t xml:space="preserve"> programme. </w:t>
            </w:r>
            <w:r w:rsidR="00BC751E" w:rsidRPr="007F2A17">
              <w:t>Professional development for the PE Coordinator in leadership and management</w:t>
            </w:r>
            <w:r w:rsidR="00D147EC" w:rsidRPr="007F2A17">
              <w:t xml:space="preserve"> has meant that the raised profile is articulated</w:t>
            </w:r>
            <w:r w:rsidR="00936F11">
              <w:t xml:space="preserve"> both internally and externally, through the School Sports Partnership. The </w:t>
            </w:r>
            <w:r w:rsidR="00D147EC" w:rsidRPr="007F2A17">
              <w:t xml:space="preserve">PE </w:t>
            </w:r>
            <w:r w:rsidR="008B4731" w:rsidRPr="007F2A17">
              <w:t>Coordinator</w:t>
            </w:r>
            <w:r w:rsidR="00D147EC" w:rsidRPr="007F2A17">
              <w:t xml:space="preserve"> gained accreditation to </w:t>
            </w:r>
            <w:r w:rsidR="00C77687" w:rsidRPr="007F2A17">
              <w:t>t</w:t>
            </w:r>
            <w:r w:rsidR="008B4731" w:rsidRPr="007F2A17">
              <w:t>rain</w:t>
            </w:r>
            <w:r w:rsidR="00D147EC" w:rsidRPr="007F2A17">
              <w:t xml:space="preserve"> adults, this has led to training for all staff in aspects of PE/sport and health. </w:t>
            </w:r>
          </w:p>
          <w:p w14:paraId="7A0D7A15" w14:textId="2085EA49" w:rsidR="00D147EC" w:rsidRPr="007F2A17" w:rsidRDefault="00F00F3D" w:rsidP="000169E9">
            <w:pPr>
              <w:spacing w:after="120"/>
              <w:jc w:val="both"/>
            </w:pPr>
            <w:r>
              <w:t>Insisting that there is a p</w:t>
            </w:r>
            <w:r w:rsidR="00C77687" w:rsidRPr="007F2A17">
              <w:t xml:space="preserve">hysical element in all curriculum lessons and </w:t>
            </w:r>
            <w:r w:rsidR="00BC751E" w:rsidRPr="007F2A17">
              <w:t>key areas of school</w:t>
            </w:r>
            <w:r>
              <w:t xml:space="preserve"> for instance, in</w:t>
            </w:r>
            <w:r w:rsidR="00BC751E" w:rsidRPr="007F2A17">
              <w:t xml:space="preserve"> every assembly there has to be a physical element such as </w:t>
            </w:r>
            <w:r w:rsidR="00197415" w:rsidRPr="007F2A17">
              <w:t>‘</w:t>
            </w:r>
            <w:r w:rsidR="00BC751E" w:rsidRPr="007F2A17">
              <w:t>Jumpstart Johnny</w:t>
            </w:r>
            <w:r w:rsidR="00197415" w:rsidRPr="007F2A17">
              <w:t>’</w:t>
            </w:r>
            <w:r w:rsidR="00BC751E" w:rsidRPr="007F2A17">
              <w:t xml:space="preserve"> (this is written into the Assembly Policy.)</w:t>
            </w:r>
            <w:r w:rsidR="00C77687" w:rsidRPr="007F2A17">
              <w:t xml:space="preserve"> </w:t>
            </w:r>
          </w:p>
          <w:p w14:paraId="00CC9146" w14:textId="2233A75A" w:rsidR="00D147EC" w:rsidRPr="00E4475A" w:rsidRDefault="00BC7DCF" w:rsidP="00E149EA">
            <w:pPr>
              <w:spacing w:after="120"/>
              <w:jc w:val="both"/>
            </w:pPr>
            <w:r w:rsidRPr="007F2A17">
              <w:t xml:space="preserve">The commitment from the Governing Body, support </w:t>
            </w:r>
            <w:r w:rsidR="00B317A2" w:rsidRPr="007F2A17">
              <w:t>from</w:t>
            </w:r>
            <w:r w:rsidRPr="007F2A17">
              <w:t xml:space="preserve"> teaching staff, parents and children are key</w:t>
            </w:r>
            <w:r w:rsidR="00BC751E" w:rsidRPr="007F2A17">
              <w:t xml:space="preserve">. </w:t>
            </w:r>
            <w:r w:rsidR="00E4475A">
              <w:t>PE and S</w:t>
            </w:r>
            <w:r w:rsidRPr="007F2A17">
              <w:t xml:space="preserve">port </w:t>
            </w:r>
            <w:r w:rsidR="00557CC5" w:rsidRPr="007F2A17">
              <w:t xml:space="preserve">is given a </w:t>
            </w:r>
            <w:r w:rsidR="006427B7" w:rsidRPr="007F2A17">
              <w:t>considerable</w:t>
            </w:r>
            <w:r w:rsidR="00557CC5" w:rsidRPr="007F2A17">
              <w:t xml:space="preserve"> budget </w:t>
            </w:r>
            <w:r w:rsidR="006427B7" w:rsidRPr="007F2A17">
              <w:t>each year</w:t>
            </w:r>
            <w:r w:rsidR="00E4475A">
              <w:t>; i</w:t>
            </w:r>
            <w:r w:rsidR="006427B7" w:rsidRPr="007F2A17">
              <w:t xml:space="preserve">t </w:t>
            </w:r>
            <w:r w:rsidR="00BC751E" w:rsidRPr="007F2A17">
              <w:t xml:space="preserve">is the main </w:t>
            </w:r>
            <w:r w:rsidR="006427B7" w:rsidRPr="007F2A17">
              <w:t>curriculum driver and underpin</w:t>
            </w:r>
            <w:r w:rsidR="00E149EA">
              <w:t>s</w:t>
            </w:r>
            <w:r w:rsidR="006427B7" w:rsidRPr="007F2A17">
              <w:t xml:space="preserve"> </w:t>
            </w:r>
            <w:r w:rsidR="00BC751E" w:rsidRPr="007F2A17">
              <w:t xml:space="preserve">all aspects of </w:t>
            </w:r>
            <w:r w:rsidR="006427B7" w:rsidRPr="007F2A17">
              <w:t xml:space="preserve">the curriculum. </w:t>
            </w:r>
          </w:p>
        </w:tc>
      </w:tr>
      <w:tr w:rsidR="00547971" w14:paraId="05BC6825" w14:textId="77777777" w:rsidTr="00032F3A">
        <w:trPr>
          <w:trHeight w:val="1394"/>
        </w:trPr>
        <w:tc>
          <w:tcPr>
            <w:tcW w:w="10740" w:type="dxa"/>
            <w:gridSpan w:val="2"/>
          </w:tcPr>
          <w:p w14:paraId="4F567766" w14:textId="47F9166C" w:rsidR="00E27A5B" w:rsidRPr="00547971" w:rsidRDefault="00547971" w:rsidP="000169E9">
            <w:pPr>
              <w:spacing w:after="120"/>
              <w:jc w:val="both"/>
              <w:rPr>
                <w:b/>
              </w:rPr>
            </w:pPr>
            <w:r w:rsidRPr="00547971">
              <w:rPr>
                <w:b/>
              </w:rPr>
              <w:t>Next steps?</w:t>
            </w:r>
            <w:r w:rsidR="00BE4069">
              <w:rPr>
                <w:b/>
              </w:rPr>
              <w:t xml:space="preserve"> How are you embedding and sustaining the activity? How are you extending and developing the impact of this work?</w:t>
            </w:r>
          </w:p>
          <w:p w14:paraId="117EC931" w14:textId="5820E919" w:rsidR="003F518F" w:rsidRDefault="00C0487E" w:rsidP="00032F3A">
            <w:pPr>
              <w:pStyle w:val="ListParagraph"/>
              <w:numPr>
                <w:ilvl w:val="0"/>
                <w:numId w:val="19"/>
              </w:numPr>
              <w:jc w:val="both"/>
            </w:pPr>
            <w:r>
              <w:t>The SDP 2018/19</w:t>
            </w:r>
            <w:r w:rsidR="00765127">
              <w:t xml:space="preserve">, </w:t>
            </w:r>
            <w:r w:rsidR="00827155">
              <w:t>has Physical Activity as a core action.</w:t>
            </w:r>
            <w:r w:rsidR="007400C0">
              <w:t xml:space="preserve"> As the school moves in</w:t>
            </w:r>
            <w:r w:rsidR="00827155">
              <w:t xml:space="preserve">to its new building, </w:t>
            </w:r>
            <w:r w:rsidR="007400C0">
              <w:t xml:space="preserve">the </w:t>
            </w:r>
            <w:r w:rsidR="00D147EC">
              <w:t xml:space="preserve">PE </w:t>
            </w:r>
            <w:r w:rsidR="007400C0">
              <w:t>Curr</w:t>
            </w:r>
            <w:r w:rsidR="000B2FD0">
              <w:t>iculum will be further enhanced; t</w:t>
            </w:r>
            <w:r w:rsidR="007400C0">
              <w:t xml:space="preserve">here will be more </w:t>
            </w:r>
            <w:r w:rsidR="006E30D8">
              <w:t xml:space="preserve">opportunities </w:t>
            </w:r>
            <w:r w:rsidR="00327BFF">
              <w:t xml:space="preserve">for </w:t>
            </w:r>
            <w:r w:rsidR="006E30D8">
              <w:t>community</w:t>
            </w:r>
            <w:r w:rsidR="003F518F">
              <w:t xml:space="preserve"> involvement </w:t>
            </w:r>
            <w:r w:rsidR="000B2FD0">
              <w:t>because</w:t>
            </w:r>
            <w:r w:rsidR="00327BFF">
              <w:t xml:space="preserve"> </w:t>
            </w:r>
            <w:r w:rsidR="000B2FD0">
              <w:t>of</w:t>
            </w:r>
            <w:r w:rsidR="00327BFF">
              <w:t xml:space="preserve"> the extended facilities. </w:t>
            </w:r>
            <w:r w:rsidR="00C33FA5">
              <w:t>A community programme will be initiated.</w:t>
            </w:r>
          </w:p>
          <w:p w14:paraId="220B09AB" w14:textId="6759D67E" w:rsidR="001400D2" w:rsidRDefault="007B4F15" w:rsidP="00032F3A">
            <w:pPr>
              <w:pStyle w:val="ListParagraph"/>
              <w:numPr>
                <w:ilvl w:val="0"/>
                <w:numId w:val="19"/>
              </w:numPr>
              <w:jc w:val="both"/>
            </w:pPr>
            <w:r>
              <w:t xml:space="preserve">The </w:t>
            </w:r>
            <w:r w:rsidR="006D3DA5">
              <w:t>implementation</w:t>
            </w:r>
            <w:r>
              <w:t xml:space="preserve"> of </w:t>
            </w:r>
            <w:r w:rsidR="00595496">
              <w:t>Physical Literacy</w:t>
            </w:r>
            <w:r w:rsidR="00C33FA5">
              <w:t xml:space="preserve"> and </w:t>
            </w:r>
            <w:r w:rsidR="00FF286F">
              <w:t xml:space="preserve">Maths </w:t>
            </w:r>
            <w:r w:rsidR="00C33FA5">
              <w:t xml:space="preserve">following training from </w:t>
            </w:r>
            <w:r w:rsidR="00FF286F">
              <w:t>Youth Sports Trust</w:t>
            </w:r>
            <w:r w:rsidR="00C33FA5">
              <w:t>,</w:t>
            </w:r>
            <w:r w:rsidR="00FF286F">
              <w:t xml:space="preserve"> </w:t>
            </w:r>
            <w:r w:rsidR="00ED04A2">
              <w:t xml:space="preserve">will be monitored </w:t>
            </w:r>
            <w:r w:rsidR="00C33FA5">
              <w:t>through year group reviews.</w:t>
            </w:r>
            <w:r w:rsidR="000B2FD0">
              <w:t xml:space="preserve"> </w:t>
            </w:r>
            <w:r w:rsidR="00397B1C">
              <w:t xml:space="preserve">Additional training will be </w:t>
            </w:r>
            <w:r w:rsidR="00E93750">
              <w:t xml:space="preserve">given </w:t>
            </w:r>
            <w:r w:rsidR="006D3DA5">
              <w:t>and opportunities</w:t>
            </w:r>
            <w:r w:rsidR="00E93750">
              <w:t xml:space="preserve"> to observe colleagues will be facilitated, as necessary.</w:t>
            </w:r>
          </w:p>
          <w:p w14:paraId="7C0BADB9" w14:textId="3F4D4497" w:rsidR="000C5E2F" w:rsidRDefault="000722B5" w:rsidP="00032F3A">
            <w:pPr>
              <w:pStyle w:val="ListParagraph"/>
              <w:numPr>
                <w:ilvl w:val="0"/>
                <w:numId w:val="19"/>
              </w:numPr>
              <w:jc w:val="both"/>
            </w:pPr>
            <w:r>
              <w:t xml:space="preserve">All </w:t>
            </w:r>
            <w:r w:rsidR="00FF286F">
              <w:t>teachers</w:t>
            </w:r>
            <w:r w:rsidR="00C33FA5">
              <w:t>,</w:t>
            </w:r>
            <w:r w:rsidR="00FF286F">
              <w:t xml:space="preserve"> as part of </w:t>
            </w:r>
            <w:r w:rsidR="008B4731">
              <w:t>their</w:t>
            </w:r>
            <w:r w:rsidR="00FF286F">
              <w:t xml:space="preserve"> 1265 hours of </w:t>
            </w:r>
            <w:r w:rsidR="008B4731">
              <w:t>directed</w:t>
            </w:r>
            <w:r w:rsidR="00FF286F">
              <w:t xml:space="preserve"> </w:t>
            </w:r>
            <w:r w:rsidR="000B2FD0">
              <w:t>time</w:t>
            </w:r>
            <w:r w:rsidR="00C33FA5">
              <w:t>,</w:t>
            </w:r>
            <w:r w:rsidR="000B2FD0">
              <w:t xml:space="preserve"> will </w:t>
            </w:r>
            <w:r w:rsidR="00E93750">
              <w:t xml:space="preserve">be </w:t>
            </w:r>
            <w:r w:rsidR="00FF286F">
              <w:t>expected to run an afterschool club/team.</w:t>
            </w:r>
            <w:r w:rsidR="000B2FD0">
              <w:t xml:space="preserve"> The PE Coordinator will monitor all clubs and provide training for all teachers running teams</w:t>
            </w:r>
            <w:r w:rsidR="006D3DA5">
              <w:t xml:space="preserve"> so as to ensure that they are a high quality.</w:t>
            </w:r>
            <w:r w:rsidR="00C33FA5">
              <w:t xml:space="preserve"> Pupil </w:t>
            </w:r>
            <w:r w:rsidR="006D3DA5">
              <w:t>voice</w:t>
            </w:r>
            <w:r w:rsidR="00C33FA5">
              <w:t xml:space="preserve"> will be used to implement clubs which the children want to take </w:t>
            </w:r>
            <w:r w:rsidR="00E93750">
              <w:t>part in</w:t>
            </w:r>
            <w:r w:rsidR="00C33FA5">
              <w:t xml:space="preserve">. These clubs will be </w:t>
            </w:r>
            <w:r w:rsidR="00E93750">
              <w:t>enabled</w:t>
            </w:r>
            <w:r w:rsidR="00C33FA5">
              <w:t xml:space="preserve"> through the </w:t>
            </w:r>
            <w:r w:rsidR="006D3DA5">
              <w:t>extracurricular</w:t>
            </w:r>
            <w:r w:rsidR="00C33FA5">
              <w:t xml:space="preserve"> </w:t>
            </w:r>
            <w:r w:rsidR="006D3DA5">
              <w:t>provision</w:t>
            </w:r>
            <w:r w:rsidR="00C33FA5">
              <w:t>.</w:t>
            </w:r>
          </w:p>
          <w:p w14:paraId="0A9744D0" w14:textId="47A5A532" w:rsidR="00F20EAB" w:rsidRDefault="00E27A5B" w:rsidP="00032F3A">
            <w:pPr>
              <w:pStyle w:val="ListParagraph"/>
              <w:numPr>
                <w:ilvl w:val="0"/>
                <w:numId w:val="19"/>
              </w:numPr>
              <w:jc w:val="both"/>
            </w:pPr>
            <w:r>
              <w:t>Additional</w:t>
            </w:r>
            <w:r w:rsidR="00F20EAB">
              <w:t xml:space="preserve"> swimming lessons </w:t>
            </w:r>
            <w:r w:rsidR="000B2FD0">
              <w:t xml:space="preserve">will be provided to all </w:t>
            </w:r>
            <w:r>
              <w:t>Y</w:t>
            </w:r>
            <w:r w:rsidR="00F20EAB">
              <w:t>3-6 who cannot swim</w:t>
            </w:r>
            <w:r w:rsidR="000B2FD0">
              <w:t>.</w:t>
            </w:r>
          </w:p>
          <w:p w14:paraId="1C3566E5" w14:textId="77777777" w:rsidR="00032F3A" w:rsidRPr="00A7745F" w:rsidRDefault="00032F3A" w:rsidP="00032F3A">
            <w:pPr>
              <w:pStyle w:val="ListParagraph"/>
              <w:numPr>
                <w:ilvl w:val="0"/>
                <w:numId w:val="19"/>
              </w:numPr>
              <w:spacing w:after="120"/>
              <w:jc w:val="both"/>
            </w:pPr>
            <w:r>
              <w:t>There will be an increase in w</w:t>
            </w:r>
            <w:r w:rsidRPr="0029043B">
              <w:t>hole school opportunities for parents to work with children through a range of afterschool activities</w:t>
            </w:r>
            <w:r>
              <w:t>,</w:t>
            </w:r>
            <w:r w:rsidRPr="0029043B">
              <w:t xml:space="preserve"> which are </w:t>
            </w:r>
            <w:r>
              <w:t xml:space="preserve">sport related, fitness related or </w:t>
            </w:r>
            <w:r w:rsidRPr="0029043B">
              <w:t>physically active such as gardening and forest school</w:t>
            </w:r>
            <w:r>
              <w:t>.</w:t>
            </w:r>
            <w:r w:rsidRPr="0029043B">
              <w:t xml:space="preserve"> </w:t>
            </w:r>
          </w:p>
          <w:p w14:paraId="1E2B6DF0" w14:textId="77777777" w:rsidR="00C33FA5" w:rsidRDefault="00C33FA5" w:rsidP="00C33FA5">
            <w:pPr>
              <w:jc w:val="both"/>
            </w:pPr>
          </w:p>
          <w:p w14:paraId="76DB199E" w14:textId="77777777" w:rsidR="000C5E2F" w:rsidRDefault="000C5E2F" w:rsidP="000169E9">
            <w:pPr>
              <w:jc w:val="both"/>
            </w:pPr>
          </w:p>
          <w:p w14:paraId="19C06A58" w14:textId="77777777" w:rsidR="00BE756A" w:rsidRDefault="00BE756A" w:rsidP="000169E9">
            <w:pPr>
              <w:jc w:val="both"/>
            </w:pPr>
          </w:p>
        </w:tc>
      </w:tr>
    </w:tbl>
    <w:p w14:paraId="27F4136F" w14:textId="77777777" w:rsidR="003970F2" w:rsidRDefault="003970F2" w:rsidP="00590FEE">
      <w:pPr>
        <w:spacing w:before="240"/>
      </w:pPr>
      <w:r>
        <w:rPr>
          <w:b/>
        </w:rPr>
        <w:t xml:space="preserve">Completed by: </w:t>
      </w:r>
      <w:r w:rsidR="00557CC5">
        <w:rPr>
          <w:b/>
        </w:rPr>
        <w:t>Adam Hooper (PE teacher)</w:t>
      </w:r>
    </w:p>
    <w:p w14:paraId="599A4172" w14:textId="77777777" w:rsidR="003908E5" w:rsidRPr="00590217" w:rsidRDefault="003908E5" w:rsidP="00590FEE">
      <w:pPr>
        <w:spacing w:before="240"/>
      </w:pPr>
    </w:p>
    <w:p w14:paraId="0DCD8E21" w14:textId="77777777" w:rsidR="00547971" w:rsidRDefault="00547971"/>
    <w:sectPr w:rsidR="00547971" w:rsidSect="006109C1">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769"/>
    <w:multiLevelType w:val="hybridMultilevel"/>
    <w:tmpl w:val="19D6A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D1913"/>
    <w:multiLevelType w:val="hybridMultilevel"/>
    <w:tmpl w:val="4134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C7A15"/>
    <w:multiLevelType w:val="hybridMultilevel"/>
    <w:tmpl w:val="729C5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82016"/>
    <w:multiLevelType w:val="hybridMultilevel"/>
    <w:tmpl w:val="0DC809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BD751F"/>
    <w:multiLevelType w:val="hybridMultilevel"/>
    <w:tmpl w:val="F79CD0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582FAA"/>
    <w:multiLevelType w:val="hybridMultilevel"/>
    <w:tmpl w:val="98F22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1B3B65"/>
    <w:multiLevelType w:val="hybridMultilevel"/>
    <w:tmpl w:val="84A092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E16BAC"/>
    <w:multiLevelType w:val="hybridMultilevel"/>
    <w:tmpl w:val="FF7286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483BD6"/>
    <w:multiLevelType w:val="hybridMultilevel"/>
    <w:tmpl w:val="9E0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C71EF1"/>
    <w:multiLevelType w:val="hybridMultilevel"/>
    <w:tmpl w:val="831428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0560A2"/>
    <w:multiLevelType w:val="hybridMultilevel"/>
    <w:tmpl w:val="D18C874A"/>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1">
    <w:nsid w:val="489D610E"/>
    <w:multiLevelType w:val="hybridMultilevel"/>
    <w:tmpl w:val="26422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494A9C"/>
    <w:multiLevelType w:val="hybridMultilevel"/>
    <w:tmpl w:val="259E8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B60CE6"/>
    <w:multiLevelType w:val="hybridMultilevel"/>
    <w:tmpl w:val="F6D859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E3B5E"/>
    <w:multiLevelType w:val="hybridMultilevel"/>
    <w:tmpl w:val="A5DC78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614B61"/>
    <w:multiLevelType w:val="hybridMultilevel"/>
    <w:tmpl w:val="3F1C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740489"/>
    <w:multiLevelType w:val="hybridMultilevel"/>
    <w:tmpl w:val="4B1CF5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C77880"/>
    <w:multiLevelType w:val="hybridMultilevel"/>
    <w:tmpl w:val="150E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FD44F3"/>
    <w:multiLevelType w:val="hybridMultilevel"/>
    <w:tmpl w:val="A8903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DA33A28"/>
    <w:multiLevelType w:val="hybridMultilevel"/>
    <w:tmpl w:val="7BFE2C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19"/>
  </w:num>
  <w:num w:numId="6">
    <w:abstractNumId w:val="16"/>
  </w:num>
  <w:num w:numId="7">
    <w:abstractNumId w:val="13"/>
  </w:num>
  <w:num w:numId="8">
    <w:abstractNumId w:val="12"/>
  </w:num>
  <w:num w:numId="9">
    <w:abstractNumId w:val="9"/>
  </w:num>
  <w:num w:numId="10">
    <w:abstractNumId w:val="2"/>
  </w:num>
  <w:num w:numId="11">
    <w:abstractNumId w:val="14"/>
  </w:num>
  <w:num w:numId="12">
    <w:abstractNumId w:val="1"/>
  </w:num>
  <w:num w:numId="13">
    <w:abstractNumId w:val="3"/>
  </w:num>
  <w:num w:numId="14">
    <w:abstractNumId w:val="11"/>
  </w:num>
  <w:num w:numId="15">
    <w:abstractNumId w:val="17"/>
  </w:num>
  <w:num w:numId="16">
    <w:abstractNumId w:val="8"/>
  </w:num>
  <w:num w:numId="17">
    <w:abstractNumId w:val="5"/>
  </w:num>
  <w:num w:numId="18">
    <w:abstractNumId w:val="7"/>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71"/>
    <w:rsid w:val="000169E9"/>
    <w:rsid w:val="0002105B"/>
    <w:rsid w:val="00023D43"/>
    <w:rsid w:val="00032F3A"/>
    <w:rsid w:val="000722B5"/>
    <w:rsid w:val="000968EE"/>
    <w:rsid w:val="000B2FD0"/>
    <w:rsid w:val="000C5E2F"/>
    <w:rsid w:val="000D1281"/>
    <w:rsid w:val="000D701C"/>
    <w:rsid w:val="000E3784"/>
    <w:rsid w:val="00115E2B"/>
    <w:rsid w:val="001400D2"/>
    <w:rsid w:val="0014067B"/>
    <w:rsid w:val="0015787B"/>
    <w:rsid w:val="00174FDF"/>
    <w:rsid w:val="00197415"/>
    <w:rsid w:val="001B1A7F"/>
    <w:rsid w:val="001D24FC"/>
    <w:rsid w:val="00232613"/>
    <w:rsid w:val="00234A57"/>
    <w:rsid w:val="002409FB"/>
    <w:rsid w:val="00240D3F"/>
    <w:rsid w:val="0025341D"/>
    <w:rsid w:val="00276640"/>
    <w:rsid w:val="0029043B"/>
    <w:rsid w:val="002907DA"/>
    <w:rsid w:val="002A03B2"/>
    <w:rsid w:val="002B56A7"/>
    <w:rsid w:val="002D55A2"/>
    <w:rsid w:val="002D7F1C"/>
    <w:rsid w:val="00302428"/>
    <w:rsid w:val="00327BFF"/>
    <w:rsid w:val="0034280D"/>
    <w:rsid w:val="00346BE7"/>
    <w:rsid w:val="00347B1C"/>
    <w:rsid w:val="003827AB"/>
    <w:rsid w:val="003908E5"/>
    <w:rsid w:val="003970F2"/>
    <w:rsid w:val="00397753"/>
    <w:rsid w:val="00397B1C"/>
    <w:rsid w:val="003A6B6D"/>
    <w:rsid w:val="003F518F"/>
    <w:rsid w:val="004070EC"/>
    <w:rsid w:val="00414784"/>
    <w:rsid w:val="004217C9"/>
    <w:rsid w:val="0043043F"/>
    <w:rsid w:val="00444FED"/>
    <w:rsid w:val="00454714"/>
    <w:rsid w:val="00466371"/>
    <w:rsid w:val="004752B6"/>
    <w:rsid w:val="004A10C2"/>
    <w:rsid w:val="004A2699"/>
    <w:rsid w:val="004B4F47"/>
    <w:rsid w:val="004B54B4"/>
    <w:rsid w:val="004C1496"/>
    <w:rsid w:val="004C26D8"/>
    <w:rsid w:val="00510FEA"/>
    <w:rsid w:val="005228F8"/>
    <w:rsid w:val="00547971"/>
    <w:rsid w:val="00557CC5"/>
    <w:rsid w:val="00590FEE"/>
    <w:rsid w:val="00595496"/>
    <w:rsid w:val="005A34CB"/>
    <w:rsid w:val="005C272D"/>
    <w:rsid w:val="005D4957"/>
    <w:rsid w:val="005D4EDE"/>
    <w:rsid w:val="00600E57"/>
    <w:rsid w:val="006109C1"/>
    <w:rsid w:val="006133D1"/>
    <w:rsid w:val="00615AA4"/>
    <w:rsid w:val="0062352B"/>
    <w:rsid w:val="006339E9"/>
    <w:rsid w:val="006427B7"/>
    <w:rsid w:val="006609DC"/>
    <w:rsid w:val="00666BC4"/>
    <w:rsid w:val="00672275"/>
    <w:rsid w:val="00684F4C"/>
    <w:rsid w:val="006B517F"/>
    <w:rsid w:val="006D3DA5"/>
    <w:rsid w:val="006E30D8"/>
    <w:rsid w:val="006F645C"/>
    <w:rsid w:val="00711C15"/>
    <w:rsid w:val="00716A45"/>
    <w:rsid w:val="007337DB"/>
    <w:rsid w:val="007400C0"/>
    <w:rsid w:val="00765127"/>
    <w:rsid w:val="00780BF0"/>
    <w:rsid w:val="007B4F15"/>
    <w:rsid w:val="007D6500"/>
    <w:rsid w:val="007D66E2"/>
    <w:rsid w:val="007E06BD"/>
    <w:rsid w:val="007E563E"/>
    <w:rsid w:val="007F2A17"/>
    <w:rsid w:val="008147F2"/>
    <w:rsid w:val="00827155"/>
    <w:rsid w:val="00850F32"/>
    <w:rsid w:val="008605B5"/>
    <w:rsid w:val="008729B3"/>
    <w:rsid w:val="00891C7A"/>
    <w:rsid w:val="008A3322"/>
    <w:rsid w:val="008A5532"/>
    <w:rsid w:val="008B4731"/>
    <w:rsid w:val="008C5B9D"/>
    <w:rsid w:val="008E21EA"/>
    <w:rsid w:val="00936F11"/>
    <w:rsid w:val="00957409"/>
    <w:rsid w:val="00974FDB"/>
    <w:rsid w:val="00976038"/>
    <w:rsid w:val="00980DF7"/>
    <w:rsid w:val="0099500A"/>
    <w:rsid w:val="009C2886"/>
    <w:rsid w:val="009F2264"/>
    <w:rsid w:val="00A01157"/>
    <w:rsid w:val="00A05D6B"/>
    <w:rsid w:val="00A33CBD"/>
    <w:rsid w:val="00A753F5"/>
    <w:rsid w:val="00A7745F"/>
    <w:rsid w:val="00AB1A33"/>
    <w:rsid w:val="00AD3E0D"/>
    <w:rsid w:val="00AD6930"/>
    <w:rsid w:val="00AE2E89"/>
    <w:rsid w:val="00AF03B2"/>
    <w:rsid w:val="00B14E45"/>
    <w:rsid w:val="00B2306E"/>
    <w:rsid w:val="00B317A2"/>
    <w:rsid w:val="00B539A3"/>
    <w:rsid w:val="00B5645A"/>
    <w:rsid w:val="00B627C6"/>
    <w:rsid w:val="00B72126"/>
    <w:rsid w:val="00BB668E"/>
    <w:rsid w:val="00BB7FD5"/>
    <w:rsid w:val="00BC751E"/>
    <w:rsid w:val="00BC7DCF"/>
    <w:rsid w:val="00BE4069"/>
    <w:rsid w:val="00BE756A"/>
    <w:rsid w:val="00C0487E"/>
    <w:rsid w:val="00C07BB9"/>
    <w:rsid w:val="00C22A29"/>
    <w:rsid w:val="00C339FA"/>
    <w:rsid w:val="00C33FA5"/>
    <w:rsid w:val="00C45DBC"/>
    <w:rsid w:val="00C52708"/>
    <w:rsid w:val="00C675A8"/>
    <w:rsid w:val="00C77687"/>
    <w:rsid w:val="00CC726F"/>
    <w:rsid w:val="00CE02D0"/>
    <w:rsid w:val="00CF1259"/>
    <w:rsid w:val="00D147EC"/>
    <w:rsid w:val="00D779F3"/>
    <w:rsid w:val="00DA607D"/>
    <w:rsid w:val="00DE1E1E"/>
    <w:rsid w:val="00DF4199"/>
    <w:rsid w:val="00E149EA"/>
    <w:rsid w:val="00E14A3F"/>
    <w:rsid w:val="00E27A5B"/>
    <w:rsid w:val="00E4475A"/>
    <w:rsid w:val="00E7198D"/>
    <w:rsid w:val="00E8036C"/>
    <w:rsid w:val="00E93750"/>
    <w:rsid w:val="00EC51B7"/>
    <w:rsid w:val="00ED04A2"/>
    <w:rsid w:val="00EE5FD3"/>
    <w:rsid w:val="00EF2700"/>
    <w:rsid w:val="00F00F3D"/>
    <w:rsid w:val="00F02B07"/>
    <w:rsid w:val="00F20EAB"/>
    <w:rsid w:val="00F44B88"/>
    <w:rsid w:val="00F50EF2"/>
    <w:rsid w:val="00F519EE"/>
    <w:rsid w:val="00F652F8"/>
    <w:rsid w:val="00F75D07"/>
    <w:rsid w:val="00F93576"/>
    <w:rsid w:val="00F944A4"/>
    <w:rsid w:val="00F95B94"/>
    <w:rsid w:val="00FF286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22BC"/>
  <w15:docId w15:val="{5B788186-86E4-44B5-A0BA-FE223C4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6E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09DC"/>
    <w:rPr>
      <w:rFonts w:ascii="Tahoma" w:hAnsi="Tahoma" w:cs="Tahoma"/>
      <w:sz w:val="16"/>
      <w:szCs w:val="16"/>
    </w:rPr>
  </w:style>
  <w:style w:type="character" w:customStyle="1" w:styleId="BalloonTextChar">
    <w:name w:val="Balloon Text Char"/>
    <w:basedOn w:val="DefaultParagraphFont"/>
    <w:link w:val="BalloonText"/>
    <w:uiPriority w:val="99"/>
    <w:semiHidden/>
    <w:rsid w:val="006609DC"/>
    <w:rPr>
      <w:rFonts w:ascii="Tahoma" w:hAnsi="Tahoma" w:cs="Tahoma"/>
      <w:sz w:val="16"/>
      <w:szCs w:val="16"/>
    </w:rPr>
  </w:style>
  <w:style w:type="paragraph" w:styleId="ListParagraph">
    <w:name w:val="List Paragraph"/>
    <w:basedOn w:val="Normal"/>
    <w:uiPriority w:val="34"/>
    <w:qFormat/>
    <w:rsid w:val="00023D43"/>
    <w:pPr>
      <w:ind w:left="720"/>
      <w:contextualSpacing/>
    </w:pPr>
  </w:style>
  <w:style w:type="paragraph" w:customStyle="1" w:styleId="Default">
    <w:name w:val="Default"/>
    <w:rsid w:val="000D1281"/>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0950">
      <w:bodyDiv w:val="1"/>
      <w:marLeft w:val="0"/>
      <w:marRight w:val="0"/>
      <w:marTop w:val="0"/>
      <w:marBottom w:val="0"/>
      <w:divBdr>
        <w:top w:val="none" w:sz="0" w:space="0" w:color="auto"/>
        <w:left w:val="none" w:sz="0" w:space="0" w:color="auto"/>
        <w:bottom w:val="none" w:sz="0" w:space="0" w:color="auto"/>
        <w:right w:val="none" w:sz="0" w:space="0" w:color="auto"/>
      </w:divBdr>
    </w:div>
    <w:div w:id="717052446">
      <w:bodyDiv w:val="1"/>
      <w:marLeft w:val="0"/>
      <w:marRight w:val="0"/>
      <w:marTop w:val="0"/>
      <w:marBottom w:val="0"/>
      <w:divBdr>
        <w:top w:val="none" w:sz="0" w:space="0" w:color="auto"/>
        <w:left w:val="none" w:sz="0" w:space="0" w:color="auto"/>
        <w:bottom w:val="none" w:sz="0" w:space="0" w:color="auto"/>
        <w:right w:val="none" w:sz="0" w:space="0" w:color="auto"/>
      </w:divBdr>
    </w:div>
    <w:div w:id="1073118664">
      <w:bodyDiv w:val="1"/>
      <w:marLeft w:val="0"/>
      <w:marRight w:val="0"/>
      <w:marTop w:val="0"/>
      <w:marBottom w:val="0"/>
      <w:divBdr>
        <w:top w:val="none" w:sz="0" w:space="0" w:color="auto"/>
        <w:left w:val="none" w:sz="0" w:space="0" w:color="auto"/>
        <w:bottom w:val="none" w:sz="0" w:space="0" w:color="auto"/>
        <w:right w:val="none" w:sz="0" w:space="0" w:color="auto"/>
      </w:divBdr>
    </w:div>
    <w:div w:id="1659387171">
      <w:bodyDiv w:val="1"/>
      <w:marLeft w:val="0"/>
      <w:marRight w:val="0"/>
      <w:marTop w:val="0"/>
      <w:marBottom w:val="0"/>
      <w:divBdr>
        <w:top w:val="none" w:sz="0" w:space="0" w:color="auto"/>
        <w:left w:val="none" w:sz="0" w:space="0" w:color="auto"/>
        <w:bottom w:val="none" w:sz="0" w:space="0" w:color="auto"/>
        <w:right w:val="none" w:sz="0" w:space="0" w:color="auto"/>
      </w:divBdr>
    </w:div>
    <w:div w:id="17133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package" Target="embeddings/Microsoft_Word_Document1.docx"/><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2865</Words>
  <Characters>16332</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19159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Jancis Walker</dc:creator>
  <cp:lastModifiedBy>Michelle Hooper</cp:lastModifiedBy>
  <cp:revision>2</cp:revision>
  <cp:lastPrinted>2018-06-19T09:08:00Z</cp:lastPrinted>
  <dcterms:created xsi:type="dcterms:W3CDTF">2020-05-10T11:44:00Z</dcterms:created>
  <dcterms:modified xsi:type="dcterms:W3CDTF">2020-05-10T11:44:00Z</dcterms:modified>
</cp:coreProperties>
</file>